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4E75" w14:textId="77777777" w:rsidR="00C35F7A" w:rsidRPr="00B2649D" w:rsidRDefault="00B2649D">
      <w:pPr>
        <w:rPr>
          <w:sz w:val="24"/>
          <w:szCs w:val="24"/>
        </w:rPr>
      </w:pPr>
      <w:r w:rsidRPr="00B2649D">
        <w:rPr>
          <w:sz w:val="24"/>
          <w:szCs w:val="24"/>
        </w:rPr>
        <w:t>West Middle School</w:t>
      </w:r>
    </w:p>
    <w:p w14:paraId="23B7A53D" w14:textId="77777777" w:rsid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Chips, pretzels (</w:t>
      </w:r>
      <w:proofErr w:type="spellStart"/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heartzels</w:t>
      </w:r>
      <w:proofErr w:type="spellEnd"/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) and popcorn</w:t>
      </w:r>
    </w:p>
    <w:p w14:paraId="574ADA9E" w14:textId="77777777" w:rsidR="00B2649D" w:rsidRDefault="00B2649D" w:rsidP="00B264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Sunchips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(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French onion,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harvest cheddar, garden salsa, multigrain original)</w:t>
      </w:r>
    </w:p>
    <w:p w14:paraId="6DB1C7D9" w14:textId="77777777" w:rsidR="00B2649D" w:rsidRDefault="00B2649D" w:rsidP="00B264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Lays (baked BBQ, </w:t>
      </w:r>
      <w:proofErr w:type="spellStart"/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>crips</w:t>
      </w:r>
      <w:proofErr w:type="spellEnd"/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, regular </w:t>
      </w:r>
      <w:r w:rsidR="00A65F30">
        <w:rPr>
          <w:rFonts w:ascii="Arial" w:eastAsia="Times New Roman" w:hAnsi="Arial" w:cs="Arial"/>
          <w:b/>
          <w:bCs/>
          <w:color w:val="555555"/>
          <w:sz w:val="24"/>
          <w:szCs w:val="24"/>
        </w:rPr>
        <w:t>baked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>, sour cream and onion</w:t>
      </w:r>
      <w:r w:rsidR="00A65F30">
        <w:rPr>
          <w:rFonts w:ascii="Arial" w:eastAsia="Times New Roman" w:hAnsi="Arial" w:cs="Arial"/>
          <w:b/>
          <w:bCs/>
          <w:color w:val="555555"/>
          <w:sz w:val="24"/>
          <w:szCs w:val="24"/>
        </w:rPr>
        <w:t>)</w:t>
      </w:r>
    </w:p>
    <w:p w14:paraId="584CB19D" w14:textId="77777777" w:rsidR="00A65F30" w:rsidRDefault="00A65F30" w:rsidP="00B264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Cheetos – flaming ho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fantastix</w:t>
      </w:r>
      <w:proofErr w:type="spellEnd"/>
    </w:p>
    <w:p w14:paraId="1146AF87" w14:textId="77777777" w:rsidR="007D0A81" w:rsidRDefault="007D0A81" w:rsidP="007D0A8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Ruffles – baked cheddar sour cream</w:t>
      </w:r>
    </w:p>
    <w:p w14:paraId="5FC87933" w14:textId="77777777" w:rsidR="007D0A81" w:rsidRPr="007D0A81" w:rsidRDefault="007D0A81" w:rsidP="007D0A8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Tostitos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scopps</w:t>
      </w:r>
      <w:proofErr w:type="spellEnd"/>
    </w:p>
    <w:p w14:paraId="28DE8B58" w14:textId="77777777" w:rsidR="00A65F30" w:rsidRDefault="00A65F30" w:rsidP="00B264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Doritos (cool ranch, 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RF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spicy sweet chili, 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RF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nacho cheese)</w:t>
      </w:r>
    </w:p>
    <w:p w14:paraId="7C94856F" w14:textId="77777777" w:rsidR="00A65F30" w:rsidRPr="00B2649D" w:rsidRDefault="00A65F30" w:rsidP="00B264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Vic’s – white cheddar popcorn</w:t>
      </w:r>
    </w:p>
    <w:p w14:paraId="68CFE4B0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Nutria grain bars (apple, blueberry, strawberry</w:t>
      </w:r>
    </w:p>
    <w:p w14:paraId="0A852D66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Mini donuts (vanilla and chocolate)</w:t>
      </w:r>
    </w:p>
    <w:p w14:paraId="322B6664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Cinnamon buns</w:t>
      </w:r>
    </w:p>
    <w:p w14:paraId="4603D6FB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Chocolate chip cookies</w:t>
      </w:r>
    </w:p>
    <w:p w14:paraId="1C5B2E0F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Cereal bars</w:t>
      </w:r>
    </w:p>
    <w:p w14:paraId="7102A4E0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Nature valley granola bars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(chocolate chunk, peanut butter, oats and honey)</w:t>
      </w:r>
    </w:p>
    <w:p w14:paraId="0D7C24C2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Pop-tarts (strawberry, fudge and cinnamon)</w:t>
      </w:r>
    </w:p>
    <w:p w14:paraId="6E9AD1DC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Fruit yogurt</w:t>
      </w:r>
    </w:p>
    <w:p w14:paraId="4471C548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Cheese sticks</w:t>
      </w:r>
    </w:p>
    <w:p w14:paraId="5BAA2569" w14:textId="77777777" w:rsidR="00B2649D" w:rsidRP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Fresh fruit</w:t>
      </w:r>
    </w:p>
    <w:p w14:paraId="296A0736" w14:textId="77777777" w:rsid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Rice </w:t>
      </w:r>
      <w:proofErr w:type="spellStart"/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>krispy</w:t>
      </w:r>
      <w:proofErr w:type="spellEnd"/>
      <w:r w:rsidRPr="00B2649D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treats</w:t>
      </w:r>
    </w:p>
    <w:p w14:paraId="63A362D4" w14:textId="77777777" w:rsidR="00B2649D" w:rsidRDefault="00B2649D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Assorted ice cream</w:t>
      </w:r>
      <w:r w:rsidR="007D0A8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(vanilla cups, chocolate cups, vanilla yogurt cups)</w:t>
      </w:r>
    </w:p>
    <w:p w14:paraId="0E135269" w14:textId="77777777" w:rsidR="007D0A81" w:rsidRDefault="007D0A81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Pus ups (fudge, cotton candy, orange)</w:t>
      </w:r>
    </w:p>
    <w:p w14:paraId="164D2F22" w14:textId="77777777" w:rsidR="007D0A81" w:rsidRDefault="007D0A81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Cookie’s ‘n cream cones</w:t>
      </w:r>
    </w:p>
    <w:p w14:paraId="2A15EC8A" w14:textId="77777777" w:rsidR="007D0A81" w:rsidRPr="00B2649D" w:rsidRDefault="007D0A81" w:rsidP="00B264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Chocolate eclairs and strawberry shortcake bars</w:t>
      </w:r>
    </w:p>
    <w:p w14:paraId="26204506" w14:textId="77777777" w:rsidR="00B2649D" w:rsidRDefault="00B2649D" w:rsidP="00B2649D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F04B752" w14:textId="77777777" w:rsidR="00B2649D" w:rsidRDefault="00B2649D" w:rsidP="00B2649D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14:paraId="32F98AD9" w14:textId="77777777" w:rsidR="00B2649D" w:rsidRDefault="00B2649D" w:rsidP="00B2649D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Cornwall Terrace</w:t>
      </w:r>
    </w:p>
    <w:p w14:paraId="2A507A4E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Tostito scoops</w:t>
      </w:r>
    </w:p>
    <w:p w14:paraId="6C70C326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White cheddar popcorn (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smartfood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)</w:t>
      </w:r>
    </w:p>
    <w:p w14:paraId="3CFB6737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Heartzels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pretzels</w:t>
      </w:r>
    </w:p>
    <w:p w14:paraId="13B37DBA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Graham snacks honey (despicable me 3)</w:t>
      </w:r>
    </w:p>
    <w:p w14:paraId="67EB0CC1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krispies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reats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(mini, 0.42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)</w:t>
      </w:r>
    </w:p>
    <w:p w14:paraId="3F552D31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Ice cream (every Friday)</w:t>
      </w:r>
    </w:p>
    <w:p w14:paraId="41B38BEA" w14:textId="77777777" w:rsidR="00B2649D" w:rsidRDefault="00B2649D" w:rsidP="00B264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String cheese</w:t>
      </w:r>
    </w:p>
    <w:p w14:paraId="200B650E" w14:textId="77777777" w:rsidR="00B2649D" w:rsidRDefault="00B2649D" w:rsidP="00B2649D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14:paraId="703083C7" w14:textId="77777777" w:rsidR="00B2649D" w:rsidRDefault="00B2649D" w:rsidP="00B2649D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Southern Middle School</w:t>
      </w:r>
    </w:p>
    <w:p w14:paraId="103C6441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lastRenderedPageBreak/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treats chocolate chip (1.59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)</w:t>
      </w:r>
    </w:p>
    <w:p w14:paraId="77DEC7EF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treats original (1.59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)</w:t>
      </w:r>
    </w:p>
    <w:p w14:paraId="38A9101D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treats mini (0.42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)</w:t>
      </w:r>
    </w:p>
    <w:p w14:paraId="48DBFEC7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Nature valley granola bars (chocolate chip and oats and honey)</w:t>
      </w:r>
    </w:p>
    <w:p w14:paraId="3AC9F4C1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Pop tarts, single</w:t>
      </w:r>
    </w:p>
    <w:p w14:paraId="70BF6F7F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Ice cream (every Friday)</w:t>
      </w:r>
    </w:p>
    <w:p w14:paraId="7B253DBD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Chocolate chip cookies (baking in the kitchen for SMS, UH, LH and West Middle)</w:t>
      </w:r>
    </w:p>
    <w:p w14:paraId="5EBE7D5C" w14:textId="77777777" w:rsidR="00B2649D" w:rsidRDefault="00B2649D" w:rsidP="00B2649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String cheese</w:t>
      </w:r>
    </w:p>
    <w:p w14:paraId="4CDC1C72" w14:textId="77777777" w:rsidR="002222E9" w:rsidRDefault="002222E9" w:rsidP="002222E9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14:paraId="333C1C14" w14:textId="77777777" w:rsidR="002222E9" w:rsidRDefault="002222E9" w:rsidP="002222E9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Lower House</w:t>
      </w:r>
    </w:p>
    <w:p w14:paraId="240DFCDD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Sunchips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(original, harvest cheddar)</w:t>
      </w:r>
    </w:p>
    <w:p w14:paraId="47AA7CB5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Doritos (cool ranch, spicy sweet chili, RF Nacho)</w:t>
      </w:r>
    </w:p>
    <w:p w14:paraId="727EFE19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Bagged Chips (BBQ, baked original, sour cream and cheddar)</w:t>
      </w:r>
    </w:p>
    <w:p w14:paraId="0CE6F6D4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Pringles (original, sour cream)</w:t>
      </w:r>
    </w:p>
    <w:p w14:paraId="1397CC4E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Cookies (homemade chocolate chip)</w:t>
      </w:r>
    </w:p>
    <w:p w14:paraId="41858309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Cookies (graham cracker, Scooby snacks, bug bits)</w:t>
      </w:r>
    </w:p>
    <w:p w14:paraId="3A00BAAD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Mini donuts (chocolate covered, powdered sugar)</w:t>
      </w:r>
    </w:p>
    <w:p w14:paraId="4906407C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krispies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(plain and chocolate)</w:t>
      </w:r>
    </w:p>
    <w:p w14:paraId="0FE4B363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Ritz bits (peanut butter and cheese)</w:t>
      </w:r>
    </w:p>
    <w:p w14:paraId="53C28460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Beef jerky (original and teriyaki)</w:t>
      </w:r>
    </w:p>
    <w:p w14:paraId="685D458B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WG pop tarts (strawberry, brown sugar, fudge)</w:t>
      </w:r>
    </w:p>
    <w:p w14:paraId="5D41CA33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Nutria-grain bars (blueberry, strawberry, apple cinnamon)</w:t>
      </w:r>
    </w:p>
    <w:p w14:paraId="3FF6E529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WG cinnamon buns</w:t>
      </w:r>
    </w:p>
    <w:p w14:paraId="7DC23F8A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Chewy chocolate chip granola bars</w:t>
      </w:r>
    </w:p>
    <w:p w14:paraId="200C95AF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Cereal bars (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trix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>, cinnamon toast crunch, cocoa puffs)</w:t>
      </w:r>
    </w:p>
    <w:p w14:paraId="1DD71A7E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Yogurt parfaits (strawberry yogurt, vanilla yogurt, bananas, peaches, strawberries)</w:t>
      </w:r>
    </w:p>
    <w:p w14:paraId="602004ED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Propel (strawberry kiwi, grape, lemon, orange, mixed berry)</w:t>
      </w:r>
    </w:p>
    <w:p w14:paraId="4769D7EE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G2 Gatorade (grape, lemon lime, mixed berry, orange, glacier freeze, fruit punch)</w:t>
      </w:r>
    </w:p>
    <w:p w14:paraId="428DAB83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Epic (lemon lime, strawberry melon, black cherry)</w:t>
      </w:r>
    </w:p>
    <w:p w14:paraId="4FF9A990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Water</w:t>
      </w:r>
    </w:p>
    <w:p w14:paraId="37EAE583" w14:textId="77777777" w:rsid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Juicy juice (apple and fruit punch</w:t>
      </w:r>
    </w:p>
    <w:p w14:paraId="49739128" w14:textId="77777777" w:rsidR="002222E9" w:rsidRPr="002222E9" w:rsidRDefault="002222E9" w:rsidP="002222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WG soft pretzels 2.5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</w:p>
    <w:p w14:paraId="719478B4" w14:textId="77777777" w:rsidR="00B2649D" w:rsidRDefault="00B2649D" w:rsidP="00B2649D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14:paraId="67E7950A" w14:textId="77777777" w:rsidR="007D0A81" w:rsidRPr="007D0A81" w:rsidRDefault="007D0A81" w:rsidP="007D0A81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</w:p>
    <w:p w14:paraId="3A4D8004" w14:textId="77777777" w:rsidR="00B2649D" w:rsidRDefault="00B2649D" w:rsidP="00B2649D">
      <w:p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Spring Ridge</w:t>
      </w:r>
    </w:p>
    <w:p w14:paraId="4A34FC0F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8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oz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water</w:t>
      </w:r>
    </w:p>
    <w:p w14:paraId="6DB6A6C9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Capri sun</w:t>
      </w:r>
    </w:p>
    <w:p w14:paraId="132956F9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lastRenderedPageBreak/>
        <w:t xml:space="preserve">Rice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</w:rPr>
        <w:t>krispie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</w:rPr>
        <w:t xml:space="preserve"> treats</w:t>
      </w:r>
    </w:p>
    <w:p w14:paraId="33FA3BF1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Cheddar popcorn</w:t>
      </w:r>
    </w:p>
    <w:p w14:paraId="21DA49D8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Pretzels</w:t>
      </w:r>
    </w:p>
    <w:p w14:paraId="4E4FAD46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Despicable me graham crackers</w:t>
      </w:r>
    </w:p>
    <w:p w14:paraId="61B72D0C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Tostito chips</w:t>
      </w:r>
    </w:p>
    <w:p w14:paraId="4B47FE4D" w14:textId="77777777" w:rsid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Cheese sticks</w:t>
      </w:r>
    </w:p>
    <w:p w14:paraId="23F39AC1" w14:textId="77777777" w:rsidR="00B2649D" w:rsidRPr="00B2649D" w:rsidRDefault="00B2649D" w:rsidP="00B2649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</w:rPr>
        <w:t>Ice cream (every Friday)</w:t>
      </w:r>
    </w:p>
    <w:p w14:paraId="53849C3A" w14:textId="77777777" w:rsidR="00B2649D" w:rsidRDefault="00B2649D" w:rsidP="00B2649D">
      <w:pPr>
        <w:rPr>
          <w:rFonts w:ascii="Arial" w:hAnsi="Arial" w:cs="Arial"/>
          <w:sz w:val="24"/>
          <w:szCs w:val="24"/>
        </w:rPr>
      </w:pPr>
    </w:p>
    <w:p w14:paraId="216A4D2A" w14:textId="77777777" w:rsidR="00A65F30" w:rsidRPr="000240D0" w:rsidRDefault="00A65F30" w:rsidP="00A65F3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0"/>
          <w:szCs w:val="20"/>
        </w:rPr>
        <w:t>Directions to call in orders:</w:t>
      </w:r>
    </w:p>
    <w:p w14:paraId="061F13E9" w14:textId="77777777" w:rsidR="00A65F30" w:rsidRDefault="00A65F30" w:rsidP="00A65F30">
      <w:pPr>
        <w:rPr>
          <w:sz w:val="20"/>
          <w:szCs w:val="20"/>
        </w:rPr>
      </w:pPr>
    </w:p>
    <w:p w14:paraId="714B8857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>Whitfield Kitchen provides service to:               Spring Ridge</w:t>
      </w:r>
    </w:p>
    <w:p w14:paraId="79BA625F" w14:textId="77777777" w:rsidR="00A65F30" w:rsidRPr="000240D0" w:rsidRDefault="00A65F30" w:rsidP="00A65F3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610-670-0180   x 4711                              </w:t>
      </w:r>
    </w:p>
    <w:p w14:paraId="7E5CBE95" w14:textId="77777777" w:rsidR="00A65F30" w:rsidRPr="000240D0" w:rsidRDefault="00A65F30" w:rsidP="00A65F30">
      <w:pPr>
        <w:rPr>
          <w:i/>
          <w:sz w:val="20"/>
          <w:szCs w:val="20"/>
        </w:rPr>
      </w:pPr>
      <w:r w:rsidRPr="000240D0">
        <w:rPr>
          <w:i/>
          <w:sz w:val="20"/>
          <w:szCs w:val="20"/>
        </w:rPr>
        <w:t xml:space="preserve">                                                                            </w:t>
      </w:r>
    </w:p>
    <w:p w14:paraId="470865DF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 xml:space="preserve">Southern Kitchen provides service to:               Shiloh Hills         </w:t>
      </w:r>
    </w:p>
    <w:p w14:paraId="2838ECB6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 xml:space="preserve">         610-670-0180     x 3785    </w:t>
      </w:r>
    </w:p>
    <w:p w14:paraId="2ADDCDA6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1A271061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>West Middle School provides service to:           Green Valley</w:t>
      </w:r>
    </w:p>
    <w:p w14:paraId="67AC201E" w14:textId="77777777" w:rsidR="00A65F30" w:rsidRDefault="00A65F30" w:rsidP="00A65F30">
      <w:pPr>
        <w:rPr>
          <w:sz w:val="20"/>
          <w:szCs w:val="20"/>
        </w:rPr>
      </w:pPr>
      <w:r>
        <w:rPr>
          <w:sz w:val="20"/>
          <w:szCs w:val="20"/>
        </w:rPr>
        <w:t xml:space="preserve">        610-670-0180   x 3952</w:t>
      </w:r>
    </w:p>
    <w:p w14:paraId="515918A8" w14:textId="77777777" w:rsidR="00A65F30" w:rsidRDefault="00A65F30" w:rsidP="00A65F30">
      <w:pPr>
        <w:rPr>
          <w:sz w:val="20"/>
          <w:szCs w:val="20"/>
        </w:rPr>
      </w:pPr>
    </w:p>
    <w:p w14:paraId="6213C53D" w14:textId="77777777" w:rsidR="00A65F30" w:rsidRPr="00802F4B" w:rsidRDefault="00A65F30" w:rsidP="00A65F30">
      <w:pPr>
        <w:rPr>
          <w:b/>
        </w:rPr>
      </w:pPr>
      <w:r w:rsidRPr="00802F4B">
        <w:rPr>
          <w:b/>
        </w:rPr>
        <w:t xml:space="preserve">Note:  Orders </w:t>
      </w:r>
      <w:r w:rsidRPr="00802F4B">
        <w:rPr>
          <w:b/>
          <w:u w:val="single"/>
        </w:rPr>
        <w:t>must</w:t>
      </w:r>
      <w:r w:rsidRPr="00802F4B">
        <w:rPr>
          <w:b/>
        </w:rPr>
        <w:t xml:space="preserve"> be called in to THE RESPECTIVE KITCHEN before 2pm the afternoon before service is requested due to shipping schedules.</w:t>
      </w:r>
    </w:p>
    <w:p w14:paraId="7E585B64" w14:textId="77777777" w:rsidR="00A65F30" w:rsidRDefault="00A65F30" w:rsidP="006A3D58">
      <w:pPr>
        <w:rPr>
          <w:sz w:val="20"/>
          <w:szCs w:val="20"/>
        </w:rPr>
      </w:pPr>
      <w:bookmarkStart w:id="0" w:name="_GoBack"/>
      <w:bookmarkEnd w:id="0"/>
    </w:p>
    <w:p w14:paraId="1EB6FE92" w14:textId="77777777" w:rsidR="00A65F30" w:rsidRDefault="00A65F30" w:rsidP="00A65F30">
      <w:pPr>
        <w:ind w:left="720"/>
        <w:rPr>
          <w:sz w:val="20"/>
          <w:szCs w:val="20"/>
        </w:rPr>
      </w:pPr>
    </w:p>
    <w:p w14:paraId="6D50E899" w14:textId="77777777" w:rsidR="00A65F30" w:rsidRDefault="00A65F30" w:rsidP="00A65F30">
      <w:pPr>
        <w:ind w:left="720"/>
        <w:jc w:val="center"/>
        <w:rPr>
          <w:b/>
          <w:sz w:val="28"/>
          <w:szCs w:val="28"/>
          <w:u w:val="single"/>
        </w:rPr>
      </w:pPr>
      <w:r w:rsidRPr="00FD737B">
        <w:rPr>
          <w:b/>
          <w:sz w:val="28"/>
          <w:szCs w:val="28"/>
          <w:u w:val="single"/>
        </w:rPr>
        <w:t>SANDWICHES / SOUP</w:t>
      </w:r>
    </w:p>
    <w:p w14:paraId="53F83350" w14:textId="77777777" w:rsidR="00A65F30" w:rsidRDefault="00A65F30" w:rsidP="00A65F30">
      <w:pPr>
        <w:ind w:left="720"/>
        <w:jc w:val="center"/>
        <w:rPr>
          <w:b/>
          <w:sz w:val="28"/>
          <w:szCs w:val="28"/>
          <w:u w:val="single"/>
        </w:rPr>
      </w:pPr>
    </w:p>
    <w:p w14:paraId="73D5561B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 xml:space="preserve">Tuna </w:t>
      </w:r>
      <w:proofErr w:type="gramStart"/>
      <w:r>
        <w:t>salad(</w:t>
      </w:r>
      <w:proofErr w:type="gramEnd"/>
      <w:r>
        <w:t xml:space="preserve">#10) on whole grain white w/lettuce &amp; tomato        </w:t>
      </w:r>
      <w:r>
        <w:tab/>
        <w:t>$3.05</w:t>
      </w:r>
    </w:p>
    <w:p w14:paraId="5A55460A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 xml:space="preserve">Ham and cheese on whole grain white w/ lettuce &amp; tomato       </w:t>
      </w:r>
      <w:r>
        <w:tab/>
        <w:t>$3.05</w:t>
      </w:r>
    </w:p>
    <w:p w14:paraId="146CCDC5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 xml:space="preserve">Turkey and cheese on whole grain white w/ lettuce &amp; tomato   </w:t>
      </w:r>
      <w:r>
        <w:tab/>
        <w:t>$3.05</w:t>
      </w:r>
    </w:p>
    <w:p w14:paraId="2D1EB3C4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 xml:space="preserve">Bowl </w:t>
      </w:r>
      <w:proofErr w:type="gramStart"/>
      <w:r>
        <w:t>of  Soup</w:t>
      </w:r>
      <w:proofErr w:type="gramEnd"/>
      <w:r>
        <w:t xml:space="preserve"> du jour and  roll                                                   </w:t>
      </w:r>
      <w:r>
        <w:tab/>
        <w:t>$2.85</w:t>
      </w:r>
    </w:p>
    <w:p w14:paraId="0DE33EB2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>Bowl of Soup/ crackers and a Sandwich (#1,</w:t>
      </w:r>
      <w:proofErr w:type="gramStart"/>
      <w:r>
        <w:t>2,or</w:t>
      </w:r>
      <w:proofErr w:type="gramEnd"/>
      <w:r>
        <w:t xml:space="preserve">3)                    </w:t>
      </w:r>
      <w:r>
        <w:tab/>
        <w:t>$5.05</w:t>
      </w:r>
    </w:p>
    <w:p w14:paraId="61E8F9FE" w14:textId="77777777" w:rsidR="00A65F30" w:rsidRDefault="00A65F30" w:rsidP="00A65F30">
      <w:pPr>
        <w:numPr>
          <w:ilvl w:val="0"/>
          <w:numId w:val="6"/>
        </w:numPr>
        <w:spacing w:after="0" w:line="240" w:lineRule="auto"/>
      </w:pPr>
      <w:r>
        <w:t xml:space="preserve">Bowl of Soup/crackers and a Salad Combo (#1-5)                     </w:t>
      </w:r>
      <w:r>
        <w:tab/>
        <w:t>$5.05</w:t>
      </w:r>
    </w:p>
    <w:p w14:paraId="41CB827B" w14:textId="77777777" w:rsidR="00A65F30" w:rsidRDefault="00A65F30" w:rsidP="00B2649D">
      <w:pPr>
        <w:rPr>
          <w:rFonts w:ascii="Arial" w:hAnsi="Arial" w:cs="Arial"/>
          <w:sz w:val="24"/>
          <w:szCs w:val="24"/>
        </w:rPr>
      </w:pPr>
    </w:p>
    <w:p w14:paraId="3759702B" w14:textId="77777777" w:rsidR="00A65F30" w:rsidRDefault="00A65F30" w:rsidP="00B2649D">
      <w:pPr>
        <w:rPr>
          <w:rFonts w:ascii="Arial" w:hAnsi="Arial" w:cs="Arial"/>
          <w:sz w:val="24"/>
          <w:szCs w:val="24"/>
        </w:rPr>
      </w:pPr>
    </w:p>
    <w:p w14:paraId="7D30E008" w14:textId="77777777" w:rsidR="00A65F30" w:rsidRDefault="00A65F30" w:rsidP="00B2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Soups</w:t>
      </w:r>
    </w:p>
    <w:p w14:paraId="570F9EDF" w14:textId="77777777" w:rsidR="00A65F30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 of broccoli</w:t>
      </w:r>
    </w:p>
    <w:p w14:paraId="0D4EB68B" w14:textId="77777777" w:rsidR="002879C1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 of potato</w:t>
      </w:r>
    </w:p>
    <w:p w14:paraId="1FBDAAB2" w14:textId="77777777" w:rsidR="002879C1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 of corn chowder</w:t>
      </w:r>
    </w:p>
    <w:p w14:paraId="4A4A2AFB" w14:textId="77777777" w:rsidR="002879C1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England Clam Chowder</w:t>
      </w:r>
    </w:p>
    <w:p w14:paraId="1A5FC17E" w14:textId="77777777" w:rsidR="002879C1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‘n Dumplings</w:t>
      </w:r>
    </w:p>
    <w:p w14:paraId="668EBE3C" w14:textId="77777777" w:rsidR="002879C1" w:rsidRDefault="002879C1" w:rsidP="00A65F3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Roasted Chicken Noodle</w:t>
      </w:r>
    </w:p>
    <w:p w14:paraId="0D24FE3C" w14:textId="77777777" w:rsidR="002879C1" w:rsidRDefault="002879C1" w:rsidP="002879C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Tortilla</w:t>
      </w:r>
    </w:p>
    <w:p w14:paraId="5F39EFA1" w14:textId="77777777" w:rsidR="002879C1" w:rsidRDefault="002879C1" w:rsidP="002879C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Chili with Bean</w:t>
      </w:r>
    </w:p>
    <w:p w14:paraId="4CAAD74B" w14:textId="77777777" w:rsidR="002879C1" w:rsidRDefault="002879C1" w:rsidP="002879C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Tomato Ravioli</w:t>
      </w:r>
    </w:p>
    <w:p w14:paraId="51122FFD" w14:textId="77777777" w:rsidR="002879C1" w:rsidRPr="002879C1" w:rsidRDefault="002879C1" w:rsidP="002879C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Wedding</w:t>
      </w:r>
    </w:p>
    <w:p w14:paraId="41C7CB49" w14:textId="77777777" w:rsidR="00A65F30" w:rsidRDefault="00A65F30" w:rsidP="00B2649D">
      <w:pPr>
        <w:rPr>
          <w:rFonts w:ascii="Arial" w:hAnsi="Arial" w:cs="Arial"/>
          <w:sz w:val="24"/>
          <w:szCs w:val="24"/>
        </w:rPr>
      </w:pPr>
    </w:p>
    <w:p w14:paraId="28CE8936" w14:textId="77777777" w:rsidR="00AC7D55" w:rsidRDefault="00AC7D55" w:rsidP="00B2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Dziamba</w:t>
      </w:r>
      <w:proofErr w:type="spellEnd"/>
    </w:p>
    <w:p w14:paraId="1672A05B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Capri sun 100% fruit punch (6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67E7E54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Capri sun 100% apple (6oz)</w:t>
      </w:r>
    </w:p>
    <w:p w14:paraId="7DC129FD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Smartfood</w:t>
      </w:r>
      <w:proofErr w:type="spellEnd"/>
      <w:r>
        <w:rPr>
          <w:rFonts w:ascii="Arial" w:hAnsi="Arial" w:cs="Arial"/>
          <w:sz w:val="24"/>
          <w:szCs w:val="24"/>
        </w:rPr>
        <w:t xml:space="preserve"> white cheddar (.5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674C811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Rold</w:t>
      </w:r>
      <w:proofErr w:type="spellEnd"/>
      <w:r>
        <w:rPr>
          <w:rFonts w:ascii="Arial" w:hAnsi="Arial" w:cs="Arial"/>
          <w:sz w:val="24"/>
          <w:szCs w:val="24"/>
        </w:rPr>
        <w:t xml:space="preserve"> gold </w:t>
      </w:r>
      <w:proofErr w:type="spellStart"/>
      <w:r>
        <w:rPr>
          <w:rFonts w:ascii="Arial" w:hAnsi="Arial" w:cs="Arial"/>
          <w:sz w:val="24"/>
          <w:szCs w:val="24"/>
        </w:rPr>
        <w:t>heartzels</w:t>
      </w:r>
      <w:proofErr w:type="spellEnd"/>
      <w:r>
        <w:rPr>
          <w:rFonts w:ascii="Arial" w:hAnsi="Arial" w:cs="Arial"/>
          <w:sz w:val="24"/>
          <w:szCs w:val="24"/>
        </w:rPr>
        <w:t xml:space="preserve"> (0.7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92C296F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Baked </w:t>
      </w:r>
      <w:proofErr w:type="spellStart"/>
      <w:r>
        <w:rPr>
          <w:rFonts w:ascii="Arial" w:hAnsi="Arial" w:cs="Arial"/>
          <w:sz w:val="24"/>
          <w:szCs w:val="24"/>
        </w:rPr>
        <w:t>tostitos</w:t>
      </w:r>
      <w:proofErr w:type="spellEnd"/>
      <w:r>
        <w:rPr>
          <w:rFonts w:ascii="Arial" w:hAnsi="Arial" w:cs="Arial"/>
          <w:sz w:val="24"/>
          <w:szCs w:val="24"/>
        </w:rPr>
        <w:t xml:space="preserve"> scoops 50% less fat (7/8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E3E91DE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O’ Lakes o-Jack Cheese (1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16EC5F2" w14:textId="77777777" w:rsid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 </w:t>
      </w:r>
      <w:proofErr w:type="spellStart"/>
      <w:r>
        <w:rPr>
          <w:rFonts w:ascii="Arial" w:hAnsi="Arial" w:cs="Arial"/>
          <w:sz w:val="24"/>
          <w:szCs w:val="24"/>
        </w:rPr>
        <w:t>Krispie</w:t>
      </w:r>
      <w:proofErr w:type="spellEnd"/>
      <w:r>
        <w:rPr>
          <w:rFonts w:ascii="Arial" w:hAnsi="Arial" w:cs="Arial"/>
          <w:sz w:val="24"/>
          <w:szCs w:val="24"/>
        </w:rPr>
        <w:t xml:space="preserve"> Treats (0.42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AC95A8" w14:textId="77777777" w:rsidR="00AC7D55" w:rsidRPr="00AC7D55" w:rsidRDefault="00AC7D55" w:rsidP="00AC7D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water (8oz)</w:t>
      </w:r>
    </w:p>
    <w:sectPr w:rsidR="00AC7D55" w:rsidRPr="00AC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9F5"/>
    <w:multiLevelType w:val="hybridMultilevel"/>
    <w:tmpl w:val="024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8C1"/>
    <w:multiLevelType w:val="hybridMultilevel"/>
    <w:tmpl w:val="11FE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73B"/>
    <w:multiLevelType w:val="hybridMultilevel"/>
    <w:tmpl w:val="0DA48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00DE3"/>
    <w:multiLevelType w:val="hybridMultilevel"/>
    <w:tmpl w:val="D744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64B"/>
    <w:multiLevelType w:val="hybridMultilevel"/>
    <w:tmpl w:val="267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25E5"/>
    <w:multiLevelType w:val="hybridMultilevel"/>
    <w:tmpl w:val="EB4EBF1E"/>
    <w:lvl w:ilvl="0" w:tplc="C93C98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80631BB"/>
    <w:multiLevelType w:val="hybridMultilevel"/>
    <w:tmpl w:val="0E1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05AE"/>
    <w:multiLevelType w:val="hybridMultilevel"/>
    <w:tmpl w:val="08F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8724A"/>
    <w:multiLevelType w:val="hybridMultilevel"/>
    <w:tmpl w:val="80B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42F34"/>
    <w:multiLevelType w:val="hybridMultilevel"/>
    <w:tmpl w:val="20F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D"/>
    <w:rsid w:val="002222E9"/>
    <w:rsid w:val="002879C1"/>
    <w:rsid w:val="006A3D58"/>
    <w:rsid w:val="007D0A81"/>
    <w:rsid w:val="00A65F30"/>
    <w:rsid w:val="00AC7D55"/>
    <w:rsid w:val="00B2649D"/>
    <w:rsid w:val="00C35F7A"/>
    <w:rsid w:val="00F749B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AE09"/>
  <w15:chartTrackingRefBased/>
  <w15:docId w15:val="{4533623F-D2F9-4122-828C-912BDD0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4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3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0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16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5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78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2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176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552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9721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55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40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686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83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5314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197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94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767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6527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5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5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1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8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27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3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2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22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2913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88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7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96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296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557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83957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51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318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94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95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158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2829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4959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5809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1310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5933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528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0969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4596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4069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866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6157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Bateh</dc:creator>
  <cp:keywords/>
  <dc:description/>
  <cp:lastModifiedBy>Carol Gilbert</cp:lastModifiedBy>
  <cp:revision>3</cp:revision>
  <dcterms:created xsi:type="dcterms:W3CDTF">2017-12-15T15:52:00Z</dcterms:created>
  <dcterms:modified xsi:type="dcterms:W3CDTF">2017-12-17T17:54:00Z</dcterms:modified>
</cp:coreProperties>
</file>