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FB" w:rsidRDefault="009D30FB" w:rsidP="009D30FB">
      <w:r>
        <w:t>Physics of Astronomy</w:t>
      </w:r>
    </w:p>
    <w:p w:rsidR="009D30FB" w:rsidRDefault="009D30FB" w:rsidP="009D30FB">
      <w:pPr>
        <w:ind w:left="720" w:firstLine="720"/>
      </w:pPr>
      <w:r>
        <w:t>Foundations of astronomy</w:t>
      </w:r>
    </w:p>
    <w:p w:rsidR="009D30FB" w:rsidRDefault="009D30FB" w:rsidP="009D30FB">
      <w:pPr>
        <w:ind w:left="720" w:firstLine="720"/>
      </w:pPr>
      <w:r>
        <w:t>                Charting the Heavens, Copernican Revolution, Radiation, Spectroscopy, Telescopes</w:t>
      </w:r>
    </w:p>
    <w:p w:rsidR="009D30FB" w:rsidRDefault="009D30FB" w:rsidP="009D30FB">
      <w:r>
        <w:t>                                Our solar system</w:t>
      </w:r>
    </w:p>
    <w:p w:rsidR="009D30FB" w:rsidRDefault="009D30FB" w:rsidP="009D30FB">
      <w:r>
        <w:t>                                                Terrestrial planets, Jovian planets</w:t>
      </w:r>
    </w:p>
    <w:p w:rsidR="009D30FB" w:rsidRDefault="009D30FB" w:rsidP="009D30FB">
      <w:r>
        <w:t>                                Stars and stellar evolution</w:t>
      </w:r>
    </w:p>
    <w:p w:rsidR="009D30FB" w:rsidRDefault="009D30FB" w:rsidP="009D30FB">
      <w:r>
        <w:t>                                                The Sun, star formation, stellar evolution, star death</w:t>
      </w:r>
    </w:p>
    <w:p w:rsidR="009D30FB" w:rsidRDefault="009D30FB" w:rsidP="009D30FB">
      <w:r>
        <w:t>                                Galaxies and cosmology</w:t>
      </w:r>
    </w:p>
    <w:p w:rsidR="009D30FB" w:rsidRDefault="009D30FB" w:rsidP="009D30FB">
      <w:r>
        <w:t>                                                Galaxies, Cosmology, Life in the universe</w:t>
      </w:r>
    </w:p>
    <w:p w:rsidR="0048051A" w:rsidRDefault="0048051A">
      <w:bookmarkStart w:id="0" w:name="_GoBack"/>
      <w:bookmarkEnd w:id="0"/>
    </w:p>
    <w:sectPr w:rsidR="0048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45"/>
    <w:rsid w:val="0048051A"/>
    <w:rsid w:val="009D30FB"/>
    <w:rsid w:val="00D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Dillon</dc:creator>
  <cp:lastModifiedBy>Michael Dillon</cp:lastModifiedBy>
  <cp:revision>2</cp:revision>
  <dcterms:created xsi:type="dcterms:W3CDTF">2013-11-18T19:03:00Z</dcterms:created>
  <dcterms:modified xsi:type="dcterms:W3CDTF">2013-11-18T19:03:00Z</dcterms:modified>
</cp:coreProperties>
</file>