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7B97" w14:textId="65EDE8E0" w:rsidR="004E0E15" w:rsidRPr="00150EA1" w:rsidRDefault="004E0E15" w:rsidP="00150EA1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A31398">
        <w:rPr>
          <w:rFonts w:ascii="Times New Roman" w:hAnsi="Times New Roman" w:cs="Times New Roman"/>
          <w:b/>
          <w:bCs/>
          <w:i/>
          <w:iCs/>
          <w:sz w:val="36"/>
          <w:szCs w:val="36"/>
        </w:rPr>
        <w:t>KamnAnjali</w:t>
      </w:r>
      <w:r w:rsidRPr="00A3139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44431F">
        <w:rPr>
          <w:noProof/>
        </w:rPr>
        <w:drawing>
          <wp:inline distT="0" distB="0" distL="0" distR="0" wp14:anchorId="33C9259B" wp14:editId="51FBC56D">
            <wp:extent cx="226235" cy="274320"/>
            <wp:effectExtent l="0" t="0" r="2540" b="0"/>
            <wp:docPr id="2" name="Picture 2" descr="A red heart with green leav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heart with green leav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3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98">
        <w:rPr>
          <w:rFonts w:ascii="Times New Roman" w:hAnsi="Times New Roman" w:cs="Times New Roman"/>
          <w:b/>
          <w:bCs/>
          <w:i/>
          <w:iCs/>
          <w:sz w:val="36"/>
          <w:szCs w:val="36"/>
        </w:rPr>
        <w:t>GS Giare Foundation</w:t>
      </w:r>
      <w:r w:rsidRPr="006A7E59">
        <w:rPr>
          <w:b/>
          <w:bCs/>
          <w:i/>
          <w:iCs/>
          <w:sz w:val="36"/>
          <w:szCs w:val="36"/>
        </w:rPr>
        <w:t xml:space="preserve"> </w:t>
      </w:r>
    </w:p>
    <w:p w14:paraId="417DD2BB" w14:textId="7751C6EF" w:rsidR="00FA3533" w:rsidRPr="00A31398" w:rsidRDefault="003F2041" w:rsidP="004E0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Wilson</w:t>
      </w:r>
      <w:r w:rsidR="00A91046" w:rsidRPr="00A313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0E15" w:rsidRPr="00A31398">
        <w:rPr>
          <w:rFonts w:ascii="Times New Roman" w:hAnsi="Times New Roman" w:cs="Times New Roman"/>
          <w:b/>
          <w:bCs/>
          <w:sz w:val="28"/>
          <w:szCs w:val="28"/>
        </w:rPr>
        <w:t>High School Scholarship Form</w:t>
      </w:r>
      <w:r w:rsidR="00A95118" w:rsidRPr="00A31398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4E0E15" w:rsidRPr="00A3139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52FCF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595"/>
        <w:gridCol w:w="990"/>
        <w:gridCol w:w="2520"/>
        <w:gridCol w:w="2970"/>
      </w:tblGrid>
      <w:tr w:rsidR="00FE2935" w14:paraId="124F885B" w14:textId="77777777" w:rsidTr="00152FCF">
        <w:trPr>
          <w:trHeight w:val="341"/>
        </w:trPr>
        <w:tc>
          <w:tcPr>
            <w:tcW w:w="10075" w:type="dxa"/>
            <w:gridSpan w:val="4"/>
            <w:shd w:val="clear" w:color="auto" w:fill="D9D9D9" w:themeFill="background1" w:themeFillShade="D9"/>
            <w:vAlign w:val="center"/>
          </w:tcPr>
          <w:p w14:paraId="3DB9DD63" w14:textId="085E3DB7" w:rsidR="00A91046" w:rsidRPr="00152FCF" w:rsidRDefault="00DE1397" w:rsidP="009D2E11">
            <w:pPr>
              <w:rPr>
                <w:rFonts w:ascii="Times New Roman" w:hAnsi="Times New Roman" w:cs="Times New Roman"/>
                <w:b/>
                <w:bCs/>
              </w:rPr>
            </w:pPr>
            <w:r w:rsidRPr="00152FCF">
              <w:rPr>
                <w:rFonts w:ascii="Times New Roman" w:hAnsi="Times New Roman" w:cs="Times New Roman"/>
                <w:b/>
                <w:bCs/>
              </w:rPr>
              <w:t>Requirements</w:t>
            </w:r>
            <w:r w:rsidR="00A91046" w:rsidRPr="00152FCF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BDF5CCD" w14:textId="6054C7A6" w:rsidR="00FE2935" w:rsidRPr="00152FCF" w:rsidRDefault="00684330" w:rsidP="00DE139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52FCF">
              <w:rPr>
                <w:rFonts w:ascii="Times New Roman" w:hAnsi="Times New Roman" w:cs="Times New Roman"/>
              </w:rPr>
              <w:t>T</w:t>
            </w:r>
            <w:r w:rsidR="00FE2935" w:rsidRPr="00152FCF">
              <w:rPr>
                <w:rFonts w:ascii="Times New Roman" w:hAnsi="Times New Roman" w:cs="Times New Roman"/>
              </w:rPr>
              <w:t xml:space="preserve">ype your answers in </w:t>
            </w:r>
            <w:r w:rsidR="00A34038" w:rsidRPr="00152FCF">
              <w:rPr>
                <w:rFonts w:ascii="Times New Roman" w:hAnsi="Times New Roman" w:cs="Times New Roman"/>
              </w:rPr>
              <w:t xml:space="preserve">the </w:t>
            </w:r>
            <w:r w:rsidR="00FE2935" w:rsidRPr="00152FCF">
              <w:rPr>
                <w:rFonts w:ascii="Times New Roman" w:hAnsi="Times New Roman" w:cs="Times New Roman"/>
              </w:rPr>
              <w:t xml:space="preserve">fields below and send </w:t>
            </w:r>
            <w:r w:rsidR="00150EA1" w:rsidRPr="00152FCF">
              <w:rPr>
                <w:rFonts w:ascii="Times New Roman" w:hAnsi="Times New Roman" w:cs="Times New Roman"/>
              </w:rPr>
              <w:t xml:space="preserve">the form </w:t>
            </w:r>
            <w:r w:rsidR="00FE2935" w:rsidRPr="00152FCF">
              <w:rPr>
                <w:rFonts w:ascii="Times New Roman" w:hAnsi="Times New Roman" w:cs="Times New Roman"/>
              </w:rPr>
              <w:t xml:space="preserve">as </w:t>
            </w:r>
            <w:r w:rsidR="00A91046" w:rsidRPr="00152FCF">
              <w:rPr>
                <w:rFonts w:ascii="Times New Roman" w:hAnsi="Times New Roman" w:cs="Times New Roman"/>
              </w:rPr>
              <w:t xml:space="preserve">a PDF </w:t>
            </w:r>
            <w:r w:rsidR="00FE2935" w:rsidRPr="00152FCF">
              <w:rPr>
                <w:rFonts w:ascii="Times New Roman" w:hAnsi="Times New Roman" w:cs="Times New Roman"/>
              </w:rPr>
              <w:t xml:space="preserve">to </w:t>
            </w:r>
            <w:hyperlink r:id="rId6" w:history="1">
              <w:r w:rsidR="00F63134" w:rsidRPr="00152FCF">
                <w:rPr>
                  <w:rStyle w:val="Hyperlink"/>
                  <w:rFonts w:ascii="Times New Roman" w:hAnsi="Times New Roman" w:cs="Times New Roman"/>
                </w:rPr>
                <w:t>kgiarepatel@gmail.com</w:t>
              </w:r>
            </w:hyperlink>
            <w:r w:rsidR="00F63134" w:rsidRPr="00152FCF">
              <w:rPr>
                <w:rFonts w:ascii="Times New Roman" w:hAnsi="Times New Roman" w:cs="Times New Roman"/>
              </w:rPr>
              <w:t xml:space="preserve"> </w:t>
            </w:r>
            <w:r w:rsidR="00A91046" w:rsidRPr="00152FCF">
              <w:rPr>
                <w:rFonts w:ascii="Times New Roman" w:hAnsi="Times New Roman" w:cs="Times New Roman"/>
              </w:rPr>
              <w:t>b</w:t>
            </w:r>
            <w:r w:rsidR="00770C34" w:rsidRPr="00152FCF">
              <w:rPr>
                <w:rFonts w:ascii="Times New Roman" w:hAnsi="Times New Roman" w:cs="Times New Roman"/>
              </w:rPr>
              <w:t>efore</w:t>
            </w:r>
            <w:r w:rsidR="00A91046" w:rsidRPr="00152FCF">
              <w:rPr>
                <w:rFonts w:ascii="Times New Roman" w:hAnsi="Times New Roman" w:cs="Times New Roman"/>
              </w:rPr>
              <w:t xml:space="preserve"> </w:t>
            </w:r>
            <w:r w:rsidR="00E77B56" w:rsidRPr="00E77B56">
              <w:rPr>
                <w:rFonts w:ascii="Times New Roman" w:hAnsi="Times New Roman" w:cs="Times New Roman"/>
                <w:b/>
                <w:bCs/>
              </w:rPr>
              <w:t>Sunday</w:t>
            </w:r>
            <w:r w:rsidR="00A91046" w:rsidRPr="00E77B56">
              <w:rPr>
                <w:rFonts w:ascii="Times New Roman" w:hAnsi="Times New Roman" w:cs="Times New Roman"/>
                <w:b/>
                <w:bCs/>
              </w:rPr>
              <w:t>, April</w:t>
            </w:r>
            <w:r w:rsidR="00A91046" w:rsidRPr="00152F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77B56">
              <w:rPr>
                <w:rFonts w:ascii="Times New Roman" w:hAnsi="Times New Roman" w:cs="Times New Roman"/>
                <w:b/>
                <w:bCs/>
              </w:rPr>
              <w:t>21</w:t>
            </w:r>
            <w:r w:rsidR="00A91046" w:rsidRPr="00152FCF">
              <w:rPr>
                <w:rFonts w:ascii="Times New Roman" w:hAnsi="Times New Roman" w:cs="Times New Roman"/>
                <w:b/>
                <w:bCs/>
              </w:rPr>
              <w:t>, 202</w:t>
            </w:r>
            <w:r w:rsidR="003358F6" w:rsidRPr="00152FCF">
              <w:rPr>
                <w:rFonts w:ascii="Times New Roman" w:hAnsi="Times New Roman" w:cs="Times New Roman"/>
                <w:b/>
                <w:bCs/>
              </w:rPr>
              <w:t>4</w:t>
            </w:r>
            <w:r w:rsidR="00460467" w:rsidRPr="00152FCF">
              <w:rPr>
                <w:rFonts w:ascii="Times New Roman" w:hAnsi="Times New Roman" w:cs="Times New Roman"/>
              </w:rPr>
              <w:t>.</w:t>
            </w:r>
          </w:p>
          <w:p w14:paraId="45D0F96D" w14:textId="68539970" w:rsidR="00DE1397" w:rsidRPr="00152FCF" w:rsidRDefault="00F63134" w:rsidP="00DE139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52FCF">
              <w:rPr>
                <w:rFonts w:ascii="Times New Roman" w:hAnsi="Times New Roman" w:cs="Times New Roman"/>
              </w:rPr>
              <w:t>Applicants</w:t>
            </w:r>
            <w:r w:rsidR="00684330" w:rsidRPr="00152FCF">
              <w:rPr>
                <w:rFonts w:ascii="Times New Roman" w:hAnsi="Times New Roman" w:cs="Times New Roman"/>
              </w:rPr>
              <w:t xml:space="preserve"> need to be female</w:t>
            </w:r>
            <w:r w:rsidR="00931450" w:rsidRPr="00152FCF">
              <w:rPr>
                <w:rFonts w:ascii="Times New Roman" w:hAnsi="Times New Roman" w:cs="Times New Roman"/>
              </w:rPr>
              <w:t>,</w:t>
            </w:r>
            <w:r w:rsidR="00684330" w:rsidRPr="00152FCF">
              <w:rPr>
                <w:rFonts w:ascii="Times New Roman" w:hAnsi="Times New Roman" w:cs="Times New Roman"/>
              </w:rPr>
              <w:t xml:space="preserve"> the age of </w:t>
            </w:r>
            <w:r w:rsidR="00FE190D">
              <w:rPr>
                <w:rFonts w:ascii="Times New Roman" w:hAnsi="Times New Roman" w:cs="Times New Roman"/>
              </w:rPr>
              <w:t>21</w:t>
            </w:r>
            <w:r w:rsidR="00684330" w:rsidRPr="00152FCF">
              <w:rPr>
                <w:rFonts w:ascii="Times New Roman" w:hAnsi="Times New Roman" w:cs="Times New Roman"/>
              </w:rPr>
              <w:t xml:space="preserve"> years or </w:t>
            </w:r>
            <w:r w:rsidR="00931450" w:rsidRPr="00152FCF">
              <w:rPr>
                <w:rFonts w:ascii="Times New Roman" w:hAnsi="Times New Roman" w:cs="Times New Roman"/>
              </w:rPr>
              <w:t>younger,</w:t>
            </w:r>
            <w:r w:rsidR="00DE1397" w:rsidRPr="00152FCF">
              <w:rPr>
                <w:rFonts w:ascii="Times New Roman" w:hAnsi="Times New Roman" w:cs="Times New Roman"/>
              </w:rPr>
              <w:t xml:space="preserve"> and </w:t>
            </w:r>
            <w:r w:rsidR="00C03939" w:rsidRPr="00152FCF">
              <w:rPr>
                <w:rFonts w:ascii="Times New Roman" w:hAnsi="Times New Roman" w:cs="Times New Roman"/>
              </w:rPr>
              <w:t xml:space="preserve">facing one of the </w:t>
            </w:r>
            <w:r w:rsidR="00931450" w:rsidRPr="00152FCF">
              <w:rPr>
                <w:rFonts w:ascii="Times New Roman" w:hAnsi="Times New Roman" w:cs="Times New Roman"/>
              </w:rPr>
              <w:t>following situation</w:t>
            </w:r>
            <w:r w:rsidR="00C03939" w:rsidRPr="00152FCF">
              <w:rPr>
                <w:rFonts w:ascii="Times New Roman" w:hAnsi="Times New Roman" w:cs="Times New Roman"/>
              </w:rPr>
              <w:t>s</w:t>
            </w:r>
            <w:r w:rsidR="00DE1397" w:rsidRPr="00152FCF">
              <w:rPr>
                <w:rFonts w:ascii="Times New Roman" w:hAnsi="Times New Roman" w:cs="Times New Roman"/>
              </w:rPr>
              <w:t xml:space="preserve">: </w:t>
            </w:r>
          </w:p>
          <w:p w14:paraId="7CFD94B3" w14:textId="1C4826A8" w:rsidR="00DE1397" w:rsidRPr="00152FCF" w:rsidRDefault="00C03939" w:rsidP="00DE139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  <w:r w:rsidRPr="00152FCF">
              <w:rPr>
                <w:rFonts w:ascii="Times New Roman" w:hAnsi="Times New Roman" w:cs="Times New Roman"/>
              </w:rPr>
              <w:t>L</w:t>
            </w:r>
            <w:r w:rsidR="00DE1397" w:rsidRPr="00152FCF">
              <w:rPr>
                <w:rFonts w:ascii="Times New Roman" w:hAnsi="Times New Roman" w:cs="Times New Roman"/>
              </w:rPr>
              <w:t>oss of a parent (death, abandonment, or divorce)</w:t>
            </w:r>
          </w:p>
          <w:p w14:paraId="6EE8F4CD" w14:textId="094DD81C" w:rsidR="00DE1397" w:rsidRPr="00152FCF" w:rsidRDefault="00C03939" w:rsidP="00DE139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  <w:r w:rsidRPr="00152FCF">
              <w:rPr>
                <w:rFonts w:ascii="Times New Roman" w:hAnsi="Times New Roman" w:cs="Times New Roman"/>
              </w:rPr>
              <w:t>C</w:t>
            </w:r>
            <w:r w:rsidR="00DE1397" w:rsidRPr="00152FCF">
              <w:rPr>
                <w:rFonts w:ascii="Times New Roman" w:hAnsi="Times New Roman" w:cs="Times New Roman"/>
              </w:rPr>
              <w:t xml:space="preserve">hronic medical condition of self or </w:t>
            </w:r>
            <w:r w:rsidR="00056996">
              <w:rPr>
                <w:rFonts w:ascii="Times New Roman" w:hAnsi="Times New Roman" w:cs="Times New Roman"/>
              </w:rPr>
              <w:t xml:space="preserve">close </w:t>
            </w:r>
            <w:r w:rsidR="00DE1397" w:rsidRPr="00152FCF">
              <w:rPr>
                <w:rFonts w:ascii="Times New Roman" w:hAnsi="Times New Roman" w:cs="Times New Roman"/>
              </w:rPr>
              <w:t>family member</w:t>
            </w:r>
          </w:p>
          <w:p w14:paraId="4240AA45" w14:textId="43C2D8C5" w:rsidR="00DE1397" w:rsidRPr="00152FCF" w:rsidRDefault="00C03939" w:rsidP="00DE139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  <w:r w:rsidRPr="00152FCF">
              <w:rPr>
                <w:rFonts w:ascii="Times New Roman" w:hAnsi="Times New Roman" w:cs="Times New Roman"/>
              </w:rPr>
              <w:t>L</w:t>
            </w:r>
            <w:r w:rsidR="00DE1397" w:rsidRPr="00152FCF">
              <w:rPr>
                <w:rFonts w:ascii="Times New Roman" w:hAnsi="Times New Roman" w:cs="Times New Roman"/>
              </w:rPr>
              <w:t>ow family income</w:t>
            </w:r>
          </w:p>
          <w:p w14:paraId="2DF7B10A" w14:textId="5DD0B357" w:rsidR="00691962" w:rsidRPr="003358F6" w:rsidRDefault="003358F6" w:rsidP="003358F6">
            <w:pPr>
              <w:rPr>
                <w:b/>
                <w:bCs/>
              </w:rPr>
            </w:pPr>
            <w:r w:rsidRPr="00152FCF">
              <w:rPr>
                <w:rFonts w:ascii="Times New Roman" w:hAnsi="Times New Roman" w:cs="Times New Roman"/>
                <w:b/>
                <w:bCs/>
              </w:rPr>
              <w:t xml:space="preserve">Award Package: </w:t>
            </w:r>
            <w:r w:rsidR="00475558" w:rsidRPr="00475558">
              <w:rPr>
                <w:rFonts w:ascii="Times New Roman" w:hAnsi="Times New Roman" w:cs="Times New Roman"/>
              </w:rPr>
              <w:t xml:space="preserve">(3) </w:t>
            </w:r>
            <w:r w:rsidRPr="00475558">
              <w:rPr>
                <w:rFonts w:ascii="Times New Roman" w:hAnsi="Times New Roman" w:cs="Times New Roman"/>
              </w:rPr>
              <w:t>Recipient</w:t>
            </w:r>
            <w:r w:rsidR="00475558" w:rsidRPr="00475558">
              <w:rPr>
                <w:rFonts w:ascii="Times New Roman" w:hAnsi="Times New Roman" w:cs="Times New Roman"/>
              </w:rPr>
              <w:t>s</w:t>
            </w:r>
            <w:r w:rsidRPr="00152FCF">
              <w:rPr>
                <w:rFonts w:ascii="Times New Roman" w:hAnsi="Times New Roman" w:cs="Times New Roman"/>
              </w:rPr>
              <w:t xml:space="preserve"> will be</w:t>
            </w:r>
            <w:r w:rsidR="00691962" w:rsidRPr="00152FCF">
              <w:rPr>
                <w:rFonts w:ascii="Times New Roman" w:hAnsi="Times New Roman" w:cs="Times New Roman"/>
              </w:rPr>
              <w:t xml:space="preserve"> selected for</w:t>
            </w:r>
            <w:r w:rsidR="00A34038" w:rsidRPr="00152FCF">
              <w:rPr>
                <w:rFonts w:ascii="Times New Roman" w:hAnsi="Times New Roman" w:cs="Times New Roman"/>
              </w:rPr>
              <w:t xml:space="preserve"> a </w:t>
            </w:r>
            <w:r w:rsidR="00691962" w:rsidRPr="00152FCF">
              <w:rPr>
                <w:rFonts w:ascii="Times New Roman" w:hAnsi="Times New Roman" w:cs="Times New Roman"/>
              </w:rPr>
              <w:t>$</w:t>
            </w:r>
            <w:r w:rsidR="005C697D" w:rsidRPr="00152FCF">
              <w:rPr>
                <w:rFonts w:ascii="Times New Roman" w:hAnsi="Times New Roman" w:cs="Times New Roman"/>
              </w:rPr>
              <w:t>10</w:t>
            </w:r>
            <w:r w:rsidR="00691962" w:rsidRPr="00152FCF">
              <w:rPr>
                <w:rFonts w:ascii="Times New Roman" w:hAnsi="Times New Roman" w:cs="Times New Roman"/>
              </w:rPr>
              <w:t>00</w:t>
            </w:r>
            <w:r w:rsidR="0080699A" w:rsidRPr="00152FCF">
              <w:rPr>
                <w:rFonts w:ascii="Times New Roman" w:hAnsi="Times New Roman" w:cs="Times New Roman"/>
              </w:rPr>
              <w:t xml:space="preserve"> award</w:t>
            </w:r>
            <w:r w:rsidR="00475558">
              <w:rPr>
                <w:rFonts w:ascii="Times New Roman" w:hAnsi="Times New Roman" w:cs="Times New Roman"/>
              </w:rPr>
              <w:t xml:space="preserve"> each</w:t>
            </w:r>
            <w:r w:rsidRPr="00152FCF">
              <w:rPr>
                <w:rFonts w:ascii="Times New Roman" w:hAnsi="Times New Roman" w:cs="Times New Roman"/>
              </w:rPr>
              <w:t xml:space="preserve">, (6) sessions of mentoring in group settings, and (2) individual sessions with a mentor based on </w:t>
            </w:r>
            <w:r w:rsidR="00475558">
              <w:rPr>
                <w:rFonts w:ascii="Times New Roman" w:hAnsi="Times New Roman" w:cs="Times New Roman"/>
              </w:rPr>
              <w:t>individual’s</w:t>
            </w:r>
            <w:r w:rsidRPr="00152FCF">
              <w:rPr>
                <w:rFonts w:ascii="Times New Roman" w:hAnsi="Times New Roman" w:cs="Times New Roman"/>
              </w:rPr>
              <w:t xml:space="preserve"> career selection</w:t>
            </w:r>
            <w:r w:rsidR="002865EA">
              <w:rPr>
                <w:rFonts w:ascii="Times New Roman" w:hAnsi="Times New Roman" w:cs="Times New Roman"/>
              </w:rPr>
              <w:t xml:space="preserve"> (optional)</w:t>
            </w:r>
            <w:r w:rsidR="0080699A" w:rsidRPr="00152FCF">
              <w:rPr>
                <w:rFonts w:ascii="Times New Roman" w:hAnsi="Times New Roman" w:cs="Times New Roman"/>
              </w:rPr>
              <w:t>.</w:t>
            </w:r>
          </w:p>
        </w:tc>
      </w:tr>
      <w:tr w:rsidR="004E0E15" w14:paraId="4CF7D971" w14:textId="77777777" w:rsidTr="00152FCF">
        <w:trPr>
          <w:trHeight w:val="503"/>
        </w:trPr>
        <w:tc>
          <w:tcPr>
            <w:tcW w:w="4585" w:type="dxa"/>
            <w:gridSpan w:val="2"/>
            <w:vAlign w:val="center"/>
          </w:tcPr>
          <w:p w14:paraId="3CE1285D" w14:textId="1A323D2D" w:rsidR="004E0E15" w:rsidRPr="00206555" w:rsidRDefault="00A34038" w:rsidP="009D2E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First </w:t>
            </w:r>
            <w:r w:rsidR="004E0E15" w:rsidRPr="0020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5490" w:type="dxa"/>
            <w:gridSpan w:val="2"/>
            <w:vAlign w:val="center"/>
          </w:tcPr>
          <w:p w14:paraId="24D65140" w14:textId="1917574F" w:rsidR="004E0E15" w:rsidRPr="00B6068C" w:rsidRDefault="00A34038" w:rsidP="009D2E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</w:t>
            </w:r>
            <w:r w:rsidR="004E0E15" w:rsidRPr="00F63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</w:tr>
      <w:tr w:rsidR="004E0E15" w14:paraId="51001D7A" w14:textId="77777777" w:rsidTr="00152FCF">
        <w:trPr>
          <w:trHeight w:val="593"/>
        </w:trPr>
        <w:tc>
          <w:tcPr>
            <w:tcW w:w="10075" w:type="dxa"/>
            <w:gridSpan w:val="4"/>
            <w:vAlign w:val="center"/>
          </w:tcPr>
          <w:p w14:paraId="348442B6" w14:textId="59CC1C6D" w:rsidR="004E0E15" w:rsidRPr="00206555" w:rsidRDefault="00A15FE5" w:rsidP="00B60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Mailing</w:t>
            </w:r>
            <w:r w:rsidR="004E0E15" w:rsidRPr="0020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26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Street </w:t>
            </w:r>
            <w:r w:rsidR="004E0E15" w:rsidRPr="0020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</w:t>
            </w:r>
            <w:r w:rsidRPr="0020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726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06555" w14:paraId="2F34C20C" w14:textId="77777777" w:rsidTr="00152FCF">
        <w:trPr>
          <w:trHeight w:val="413"/>
        </w:trPr>
        <w:tc>
          <w:tcPr>
            <w:tcW w:w="3595" w:type="dxa"/>
            <w:vAlign w:val="center"/>
          </w:tcPr>
          <w:p w14:paraId="551E4D17" w14:textId="16468C0C" w:rsidR="00206555" w:rsidRPr="00206555" w:rsidRDefault="00206555" w:rsidP="009D2E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City:</w:t>
            </w:r>
          </w:p>
        </w:tc>
        <w:tc>
          <w:tcPr>
            <w:tcW w:w="3510" w:type="dxa"/>
            <w:gridSpan w:val="2"/>
            <w:vAlign w:val="center"/>
          </w:tcPr>
          <w:p w14:paraId="06803FBB" w14:textId="7E609886" w:rsidR="00206555" w:rsidRPr="00206555" w:rsidRDefault="00206555" w:rsidP="009D2E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State:</w:t>
            </w:r>
          </w:p>
        </w:tc>
        <w:tc>
          <w:tcPr>
            <w:tcW w:w="2970" w:type="dxa"/>
            <w:vAlign w:val="center"/>
          </w:tcPr>
          <w:p w14:paraId="3FCCCF2D" w14:textId="1BB58B77" w:rsidR="00206555" w:rsidRPr="00B6068C" w:rsidRDefault="00206555" w:rsidP="009D2E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Zip</w:t>
            </w:r>
            <w:r w:rsidR="000C3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E0E15" w14:paraId="7B66DEE9" w14:textId="77777777" w:rsidTr="00152FCF">
        <w:trPr>
          <w:trHeight w:val="413"/>
        </w:trPr>
        <w:tc>
          <w:tcPr>
            <w:tcW w:w="4585" w:type="dxa"/>
            <w:gridSpan w:val="2"/>
            <w:vAlign w:val="center"/>
          </w:tcPr>
          <w:p w14:paraId="0C77B79A" w14:textId="26738892" w:rsidR="004E0E15" w:rsidRPr="00206555" w:rsidRDefault="00A34038" w:rsidP="009D2E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</w:t>
            </w:r>
            <w:r w:rsidR="004E0E15" w:rsidRPr="0020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0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</w:t>
            </w:r>
            <w:r w:rsidR="004E0E15" w:rsidRPr="0020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90" w:type="dxa"/>
            <w:gridSpan w:val="2"/>
            <w:vAlign w:val="center"/>
          </w:tcPr>
          <w:p w14:paraId="67CB4019" w14:textId="182AC547" w:rsidR="004E0E15" w:rsidRPr="00B6068C" w:rsidRDefault="00B67F52" w:rsidP="009D2E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Personal </w:t>
            </w:r>
            <w:r w:rsidR="004E0E15" w:rsidRPr="00B60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A3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4E0E15" w:rsidRPr="00B60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ail </w:t>
            </w:r>
            <w:r w:rsidR="00A3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E0E15" w:rsidRPr="00B60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ddress:</w:t>
            </w:r>
          </w:p>
        </w:tc>
      </w:tr>
      <w:tr w:rsidR="004E0E15" w14:paraId="7B0AA82B" w14:textId="77777777" w:rsidTr="00152FCF">
        <w:trPr>
          <w:trHeight w:val="431"/>
        </w:trPr>
        <w:tc>
          <w:tcPr>
            <w:tcW w:w="4585" w:type="dxa"/>
            <w:gridSpan w:val="2"/>
            <w:vAlign w:val="center"/>
          </w:tcPr>
          <w:p w14:paraId="34829D10" w14:textId="5C15CEF3" w:rsidR="004E0E15" w:rsidRPr="00206555" w:rsidRDefault="004E0E15" w:rsidP="009D2E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5490" w:type="dxa"/>
            <w:gridSpan w:val="2"/>
            <w:vAlign w:val="center"/>
          </w:tcPr>
          <w:p w14:paraId="11D03194" w14:textId="16041831" w:rsidR="004E0E15" w:rsidRPr="00B6068C" w:rsidRDefault="00AC2624" w:rsidP="009D2E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GPA:</w:t>
            </w:r>
            <w:r w:rsidR="000C3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AC2624" w14:paraId="38C91A06" w14:textId="77777777" w:rsidTr="00152FCF">
        <w:trPr>
          <w:trHeight w:val="440"/>
        </w:trPr>
        <w:tc>
          <w:tcPr>
            <w:tcW w:w="4585" w:type="dxa"/>
            <w:gridSpan w:val="2"/>
            <w:vAlign w:val="center"/>
          </w:tcPr>
          <w:p w14:paraId="0A0ABD9A" w14:textId="2C1D0798" w:rsidR="00AC2624" w:rsidRDefault="00AC2624" w:rsidP="00AC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University </w:t>
            </w:r>
            <w:r w:rsidR="00DC7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(Expected)</w:t>
            </w:r>
            <w:r w:rsidRPr="0020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C4A4B14" w14:textId="77777777" w:rsidR="00AC2624" w:rsidRPr="00206555" w:rsidRDefault="00AC2624" w:rsidP="00AC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0" w:type="dxa"/>
            <w:gridSpan w:val="2"/>
            <w:vAlign w:val="center"/>
          </w:tcPr>
          <w:p w14:paraId="59187B36" w14:textId="50EB5318" w:rsidR="00AC2624" w:rsidRPr="00DC722C" w:rsidRDefault="00DC722C" w:rsidP="00AC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Major (Expected)</w:t>
            </w:r>
            <w:r w:rsidR="00AC2624" w:rsidRPr="00DC7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92EF065" w14:textId="77777777" w:rsidR="00AC2624" w:rsidRPr="00DC722C" w:rsidRDefault="00AC2624" w:rsidP="00AC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2624" w14:paraId="0F7A9243" w14:textId="77777777" w:rsidTr="00152FCF">
        <w:trPr>
          <w:trHeight w:val="440"/>
        </w:trPr>
        <w:tc>
          <w:tcPr>
            <w:tcW w:w="10075" w:type="dxa"/>
            <w:gridSpan w:val="4"/>
            <w:vAlign w:val="center"/>
          </w:tcPr>
          <w:p w14:paraId="1F04DFAD" w14:textId="5B5936D5" w:rsidR="00AC2624" w:rsidRPr="00B6068C" w:rsidRDefault="00AC2624" w:rsidP="009D2E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Career Aspirations:</w:t>
            </w:r>
          </w:p>
          <w:p w14:paraId="25D5A07D" w14:textId="1905C352" w:rsidR="00AC2624" w:rsidRPr="00DC722C" w:rsidRDefault="00AC2624" w:rsidP="009D2E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3939" w14:paraId="0C10D3C6" w14:textId="77777777" w:rsidTr="00152FCF">
        <w:trPr>
          <w:trHeight w:val="899"/>
        </w:trPr>
        <w:tc>
          <w:tcPr>
            <w:tcW w:w="10075" w:type="dxa"/>
            <w:gridSpan w:val="4"/>
            <w:vAlign w:val="center"/>
          </w:tcPr>
          <w:p w14:paraId="1BEBBCB6" w14:textId="0ACCC29B" w:rsidR="00C03939" w:rsidRPr="00C03939" w:rsidRDefault="00C03939" w:rsidP="00C039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Key Extracurricular Activities:</w:t>
            </w:r>
          </w:p>
          <w:p w14:paraId="1466BC79" w14:textId="77777777" w:rsidR="00C03939" w:rsidRDefault="00C03939" w:rsidP="00C03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C7BE48F" w14:textId="77777777" w:rsidR="00C03939" w:rsidRDefault="00C03939" w:rsidP="00C03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0A9187BB" w14:textId="1AB7E91B" w:rsidR="00C03939" w:rsidRPr="00C03939" w:rsidRDefault="00C03939" w:rsidP="00C03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FE2935" w14:paraId="1E9A535F" w14:textId="77777777" w:rsidTr="00152FCF">
        <w:trPr>
          <w:trHeight w:val="4427"/>
        </w:trPr>
        <w:tc>
          <w:tcPr>
            <w:tcW w:w="10075" w:type="dxa"/>
            <w:gridSpan w:val="4"/>
          </w:tcPr>
          <w:p w14:paraId="15BA13E7" w14:textId="28FF8B13" w:rsidR="00FE2935" w:rsidRPr="00206555" w:rsidRDefault="00FE2935" w:rsidP="00FE29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Describe </w:t>
            </w:r>
            <w:r w:rsidR="00726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 less than 1000 </w:t>
            </w:r>
            <w:r w:rsidRPr="0020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words your personal challenges</w:t>
            </w:r>
            <w:r w:rsidR="00400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0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how you are managing through them, and what you have learned</w:t>
            </w:r>
            <w:r w:rsidR="00C0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from th</w:t>
            </w:r>
            <w:r w:rsidR="00726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ese</w:t>
            </w:r>
            <w:r w:rsidR="00C0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experience</w:t>
            </w:r>
            <w:r w:rsidR="00726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20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66C8B553" w14:textId="77777777" w:rsidR="004E0E15" w:rsidRPr="00E618D9" w:rsidRDefault="004E0E15" w:rsidP="004E0E15">
      <w:pPr>
        <w:jc w:val="center"/>
        <w:rPr>
          <w:b/>
          <w:bCs/>
          <w:sz w:val="8"/>
          <w:szCs w:val="8"/>
        </w:rPr>
      </w:pPr>
    </w:p>
    <w:sectPr w:rsidR="004E0E15" w:rsidRPr="00E618D9" w:rsidSect="009715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A red heart with green leaves&#10;&#10;Description automatically generated with low confidence" style="width:18pt;height:21.6pt;visibility:visible;mso-wrap-style:square" o:bullet="t">
        <v:imagedata r:id="rId1" o:title="A red heart with green leaves&#10;&#10;Description automatically generated with low confidence"/>
      </v:shape>
    </w:pict>
  </w:numPicBullet>
  <w:abstractNum w:abstractNumId="0" w15:restartNumberingAfterBreak="0">
    <w:nsid w:val="172C184F"/>
    <w:multiLevelType w:val="hybridMultilevel"/>
    <w:tmpl w:val="9DC06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652CBF"/>
    <w:multiLevelType w:val="hybridMultilevel"/>
    <w:tmpl w:val="221610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1522F"/>
    <w:multiLevelType w:val="hybridMultilevel"/>
    <w:tmpl w:val="45E49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56CCC"/>
    <w:multiLevelType w:val="hybridMultilevel"/>
    <w:tmpl w:val="5E1A7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50570"/>
    <w:multiLevelType w:val="hybridMultilevel"/>
    <w:tmpl w:val="7610D82A"/>
    <w:lvl w:ilvl="0" w:tplc="79064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6E4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4C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25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64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E8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86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0C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0C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7085DA0"/>
    <w:multiLevelType w:val="hybridMultilevel"/>
    <w:tmpl w:val="F9A038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B6431"/>
    <w:multiLevelType w:val="hybridMultilevel"/>
    <w:tmpl w:val="CBE80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AC5EEC"/>
    <w:multiLevelType w:val="hybridMultilevel"/>
    <w:tmpl w:val="88A0D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0816445">
    <w:abstractNumId w:val="0"/>
  </w:num>
  <w:num w:numId="2" w16cid:durableId="1480077561">
    <w:abstractNumId w:val="4"/>
  </w:num>
  <w:num w:numId="3" w16cid:durableId="1488086344">
    <w:abstractNumId w:val="3"/>
  </w:num>
  <w:num w:numId="4" w16cid:durableId="136994516">
    <w:abstractNumId w:val="2"/>
  </w:num>
  <w:num w:numId="5" w16cid:durableId="366181170">
    <w:abstractNumId w:val="5"/>
  </w:num>
  <w:num w:numId="6" w16cid:durableId="1702583025">
    <w:abstractNumId w:val="1"/>
  </w:num>
  <w:num w:numId="7" w16cid:durableId="94516940">
    <w:abstractNumId w:val="6"/>
  </w:num>
  <w:num w:numId="8" w16cid:durableId="1407735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15"/>
    <w:rsid w:val="00056996"/>
    <w:rsid w:val="000C3F24"/>
    <w:rsid w:val="000F786E"/>
    <w:rsid w:val="00150EA1"/>
    <w:rsid w:val="00152FCF"/>
    <w:rsid w:val="0018373B"/>
    <w:rsid w:val="00195D74"/>
    <w:rsid w:val="001B585B"/>
    <w:rsid w:val="00206555"/>
    <w:rsid w:val="00231DF4"/>
    <w:rsid w:val="002865EA"/>
    <w:rsid w:val="00296BEC"/>
    <w:rsid w:val="00311F3A"/>
    <w:rsid w:val="003358F6"/>
    <w:rsid w:val="003A093D"/>
    <w:rsid w:val="003D1032"/>
    <w:rsid w:val="003F2041"/>
    <w:rsid w:val="00400893"/>
    <w:rsid w:val="00406AF6"/>
    <w:rsid w:val="00414592"/>
    <w:rsid w:val="0044431F"/>
    <w:rsid w:val="00460467"/>
    <w:rsid w:val="00475558"/>
    <w:rsid w:val="0047702D"/>
    <w:rsid w:val="004E0E15"/>
    <w:rsid w:val="0054117A"/>
    <w:rsid w:val="00574D7B"/>
    <w:rsid w:val="005B0CA1"/>
    <w:rsid w:val="005C697D"/>
    <w:rsid w:val="0066142B"/>
    <w:rsid w:val="00664110"/>
    <w:rsid w:val="00684330"/>
    <w:rsid w:val="00691962"/>
    <w:rsid w:val="006A7E59"/>
    <w:rsid w:val="00726EED"/>
    <w:rsid w:val="00770C34"/>
    <w:rsid w:val="007B5151"/>
    <w:rsid w:val="0080699A"/>
    <w:rsid w:val="00880BC0"/>
    <w:rsid w:val="00931450"/>
    <w:rsid w:val="00934188"/>
    <w:rsid w:val="00971564"/>
    <w:rsid w:val="009904B1"/>
    <w:rsid w:val="009976BD"/>
    <w:rsid w:val="009D5C52"/>
    <w:rsid w:val="00A15FE5"/>
    <w:rsid w:val="00A27E9D"/>
    <w:rsid w:val="00A3128D"/>
    <w:rsid w:val="00A31398"/>
    <w:rsid w:val="00A34038"/>
    <w:rsid w:val="00A91046"/>
    <w:rsid w:val="00A95118"/>
    <w:rsid w:val="00AC2624"/>
    <w:rsid w:val="00B2447D"/>
    <w:rsid w:val="00B6068C"/>
    <w:rsid w:val="00B67F52"/>
    <w:rsid w:val="00B717A5"/>
    <w:rsid w:val="00B731CE"/>
    <w:rsid w:val="00BE149B"/>
    <w:rsid w:val="00C03197"/>
    <w:rsid w:val="00C03939"/>
    <w:rsid w:val="00C97C56"/>
    <w:rsid w:val="00CD0DD3"/>
    <w:rsid w:val="00CD0FF2"/>
    <w:rsid w:val="00D52AD3"/>
    <w:rsid w:val="00DC2DB9"/>
    <w:rsid w:val="00DC722C"/>
    <w:rsid w:val="00DD0ECE"/>
    <w:rsid w:val="00DE1397"/>
    <w:rsid w:val="00E01C3B"/>
    <w:rsid w:val="00E1394D"/>
    <w:rsid w:val="00E618D9"/>
    <w:rsid w:val="00E77B56"/>
    <w:rsid w:val="00E93DF2"/>
    <w:rsid w:val="00EB14F3"/>
    <w:rsid w:val="00F63134"/>
    <w:rsid w:val="00F748FF"/>
    <w:rsid w:val="00FA3533"/>
    <w:rsid w:val="00FE190D"/>
    <w:rsid w:val="00F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3BBB2"/>
  <w15:chartTrackingRefBased/>
  <w15:docId w15:val="{3AC76EE9-5DA7-452E-BF03-55371CBE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0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8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4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2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iarepatel@g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Kamna Giare-Patel</dc:creator>
  <cp:keywords/>
  <dc:description/>
  <cp:lastModifiedBy>Kamna Giare-Patel</cp:lastModifiedBy>
  <cp:revision>14</cp:revision>
  <dcterms:created xsi:type="dcterms:W3CDTF">2024-02-08T17:42:00Z</dcterms:created>
  <dcterms:modified xsi:type="dcterms:W3CDTF">2024-02-08T17:46:00Z</dcterms:modified>
</cp:coreProperties>
</file>