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7B97" w14:textId="65EDE8E0" w:rsidR="004E0E15" w:rsidRPr="00150EA1" w:rsidRDefault="004E0E15" w:rsidP="00150EA1">
      <w:pPr>
        <w:spacing w:after="0"/>
        <w:jc w:val="center"/>
        <w:rPr>
          <w:b/>
          <w:bCs/>
          <w:i/>
          <w:iCs/>
          <w:sz w:val="32"/>
          <w:szCs w:val="32"/>
        </w:rPr>
      </w:pPr>
      <w:proofErr w:type="spellStart"/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KamnAnjali</w:t>
      </w:r>
      <w:proofErr w:type="spellEnd"/>
      <w:r w:rsidRPr="00A3139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44431F">
        <w:rPr>
          <w:noProof/>
        </w:rPr>
        <w:drawing>
          <wp:inline distT="0" distB="0" distL="0" distR="0" wp14:anchorId="33C9259B" wp14:editId="51FBC56D">
            <wp:extent cx="226235" cy="274320"/>
            <wp:effectExtent l="0" t="0" r="2540" b="0"/>
            <wp:docPr id="2" name="Picture 2" descr="A red heart with green leav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heart with green leav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GS </w:t>
      </w:r>
      <w:proofErr w:type="spellStart"/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Giare</w:t>
      </w:r>
      <w:proofErr w:type="spellEnd"/>
      <w:r w:rsidRPr="00A3139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Foundation</w:t>
      </w:r>
      <w:r w:rsidRPr="006A7E59">
        <w:rPr>
          <w:b/>
          <w:bCs/>
          <w:i/>
          <w:iCs/>
          <w:sz w:val="36"/>
          <w:szCs w:val="36"/>
        </w:rPr>
        <w:t xml:space="preserve"> </w:t>
      </w:r>
    </w:p>
    <w:p w14:paraId="417DD2BB" w14:textId="411DB415" w:rsidR="00FA3533" w:rsidRPr="00A31398" w:rsidRDefault="00A91046" w:rsidP="004E0E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398">
        <w:rPr>
          <w:rFonts w:ascii="Times New Roman" w:hAnsi="Times New Roman" w:cs="Times New Roman"/>
          <w:b/>
          <w:bCs/>
          <w:sz w:val="28"/>
          <w:szCs w:val="28"/>
        </w:rPr>
        <w:t xml:space="preserve">Wilson </w:t>
      </w:r>
      <w:r w:rsidR="004E0E15" w:rsidRPr="00A31398">
        <w:rPr>
          <w:rFonts w:ascii="Times New Roman" w:hAnsi="Times New Roman" w:cs="Times New Roman"/>
          <w:b/>
          <w:bCs/>
          <w:sz w:val="28"/>
          <w:szCs w:val="28"/>
        </w:rPr>
        <w:t>High School Scholarship Form</w:t>
      </w:r>
      <w:r w:rsidR="00A95118" w:rsidRPr="00A31398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4E0E15" w:rsidRPr="00A31398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90"/>
        <w:gridCol w:w="2520"/>
        <w:gridCol w:w="2790"/>
      </w:tblGrid>
      <w:tr w:rsidR="00FE2935" w14:paraId="124F885B" w14:textId="77777777" w:rsidTr="00B731CE">
        <w:trPr>
          <w:trHeight w:val="341"/>
        </w:trPr>
        <w:tc>
          <w:tcPr>
            <w:tcW w:w="9895" w:type="dxa"/>
            <w:gridSpan w:val="4"/>
            <w:shd w:val="clear" w:color="auto" w:fill="D9D9D9" w:themeFill="background1" w:themeFillShade="D9"/>
            <w:vAlign w:val="center"/>
          </w:tcPr>
          <w:p w14:paraId="3DB9DD63" w14:textId="085E3DB7" w:rsidR="00A91046" w:rsidRPr="00A31398" w:rsidRDefault="00DE1397" w:rsidP="009D2E11">
            <w:p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Requirements</w:t>
            </w:r>
            <w:r w:rsidR="00A91046" w:rsidRPr="00A3139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BDF5CCD" w14:textId="0BAE38F3" w:rsidR="00FE2935" w:rsidRPr="00A31398" w:rsidRDefault="00684330" w:rsidP="00DE1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T</w:t>
            </w:r>
            <w:r w:rsidR="00FE2935" w:rsidRPr="00A31398">
              <w:rPr>
                <w:rFonts w:ascii="Times New Roman" w:hAnsi="Times New Roman" w:cs="Times New Roman"/>
                <w:b/>
                <w:bCs/>
              </w:rPr>
              <w:t xml:space="preserve">ype your answers in </w:t>
            </w:r>
            <w:r w:rsidR="00A34038" w:rsidRPr="00A31398">
              <w:rPr>
                <w:rFonts w:ascii="Times New Roman" w:hAnsi="Times New Roman" w:cs="Times New Roman"/>
                <w:b/>
                <w:bCs/>
              </w:rPr>
              <w:t xml:space="preserve">the </w:t>
            </w:r>
            <w:r w:rsidR="00FE2935" w:rsidRPr="00A31398">
              <w:rPr>
                <w:rFonts w:ascii="Times New Roman" w:hAnsi="Times New Roman" w:cs="Times New Roman"/>
                <w:b/>
                <w:bCs/>
              </w:rPr>
              <w:t xml:space="preserve">fields below and send </w:t>
            </w:r>
            <w:r w:rsidR="00150EA1" w:rsidRPr="00A31398">
              <w:rPr>
                <w:rFonts w:ascii="Times New Roman" w:hAnsi="Times New Roman" w:cs="Times New Roman"/>
                <w:b/>
                <w:bCs/>
              </w:rPr>
              <w:t xml:space="preserve">the form </w:t>
            </w:r>
            <w:r w:rsidR="00FE2935" w:rsidRPr="00A31398">
              <w:rPr>
                <w:rFonts w:ascii="Times New Roman" w:hAnsi="Times New Roman" w:cs="Times New Roman"/>
                <w:b/>
                <w:bCs/>
              </w:rPr>
              <w:t xml:space="preserve">as </w:t>
            </w:r>
            <w:r w:rsidR="00A91046" w:rsidRPr="00A31398">
              <w:rPr>
                <w:rFonts w:ascii="Times New Roman" w:hAnsi="Times New Roman" w:cs="Times New Roman"/>
                <w:b/>
                <w:bCs/>
              </w:rPr>
              <w:t xml:space="preserve">a PDF </w:t>
            </w:r>
            <w:r w:rsidR="00FE2935" w:rsidRPr="00A31398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hyperlink r:id="rId6" w:history="1">
              <w:r w:rsidR="00F63134" w:rsidRPr="00A31398">
                <w:rPr>
                  <w:rStyle w:val="Hyperlink"/>
                  <w:rFonts w:ascii="Times New Roman" w:hAnsi="Times New Roman" w:cs="Times New Roman"/>
                  <w:b/>
                  <w:bCs/>
                </w:rPr>
                <w:t>kgiarepatel@gmail.com</w:t>
              </w:r>
            </w:hyperlink>
            <w:r w:rsidR="00F63134" w:rsidRPr="00A313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1046" w:rsidRPr="00A31398">
              <w:rPr>
                <w:rFonts w:ascii="Times New Roman" w:hAnsi="Times New Roman" w:cs="Times New Roman"/>
                <w:b/>
                <w:bCs/>
              </w:rPr>
              <w:t>b</w:t>
            </w:r>
            <w:r w:rsidR="00770C34" w:rsidRPr="00A31398">
              <w:rPr>
                <w:rFonts w:ascii="Times New Roman" w:hAnsi="Times New Roman" w:cs="Times New Roman"/>
                <w:b/>
                <w:bCs/>
              </w:rPr>
              <w:t>efore</w:t>
            </w:r>
            <w:r w:rsidR="00A91046" w:rsidRPr="00A31398">
              <w:rPr>
                <w:rFonts w:ascii="Times New Roman" w:hAnsi="Times New Roman" w:cs="Times New Roman"/>
                <w:b/>
                <w:bCs/>
              </w:rPr>
              <w:t xml:space="preserve"> Friday, April 21, 2023</w:t>
            </w:r>
            <w:r w:rsidR="00460467" w:rsidRPr="00A31398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5D0F96D" w14:textId="4A1C8718" w:rsidR="00DE1397" w:rsidRPr="00A31398" w:rsidRDefault="00F63134" w:rsidP="00DE1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Applicants</w:t>
            </w:r>
            <w:r w:rsidR="00684330" w:rsidRPr="00A31398">
              <w:rPr>
                <w:rFonts w:ascii="Times New Roman" w:hAnsi="Times New Roman" w:cs="Times New Roman"/>
                <w:b/>
                <w:bCs/>
              </w:rPr>
              <w:t xml:space="preserve"> need to be female</w:t>
            </w:r>
            <w:r w:rsidR="00931450" w:rsidRPr="00A31398">
              <w:rPr>
                <w:rFonts w:ascii="Times New Roman" w:hAnsi="Times New Roman" w:cs="Times New Roman"/>
                <w:b/>
                <w:bCs/>
              </w:rPr>
              <w:t>,</w:t>
            </w:r>
            <w:r w:rsidR="00684330" w:rsidRPr="00A31398">
              <w:rPr>
                <w:rFonts w:ascii="Times New Roman" w:hAnsi="Times New Roman" w:cs="Times New Roman"/>
                <w:b/>
                <w:bCs/>
              </w:rPr>
              <w:t xml:space="preserve"> the age of 18 years or </w:t>
            </w:r>
            <w:r w:rsidR="00931450" w:rsidRPr="00A31398">
              <w:rPr>
                <w:rFonts w:ascii="Times New Roman" w:hAnsi="Times New Roman" w:cs="Times New Roman"/>
                <w:b/>
                <w:bCs/>
              </w:rPr>
              <w:t>younger,</w:t>
            </w:r>
            <w:r w:rsidR="00DE1397" w:rsidRPr="00A31398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r w:rsidR="00C03939" w:rsidRPr="00A31398">
              <w:rPr>
                <w:rFonts w:ascii="Times New Roman" w:hAnsi="Times New Roman" w:cs="Times New Roman"/>
                <w:b/>
                <w:bCs/>
              </w:rPr>
              <w:t xml:space="preserve">facing one of the </w:t>
            </w:r>
            <w:r w:rsidR="00931450" w:rsidRPr="00A31398">
              <w:rPr>
                <w:rFonts w:ascii="Times New Roman" w:hAnsi="Times New Roman" w:cs="Times New Roman"/>
                <w:b/>
                <w:bCs/>
              </w:rPr>
              <w:t>following situation</w:t>
            </w:r>
            <w:r w:rsidR="00C03939" w:rsidRPr="00A31398">
              <w:rPr>
                <w:rFonts w:ascii="Times New Roman" w:hAnsi="Times New Roman" w:cs="Times New Roman"/>
                <w:b/>
                <w:bCs/>
              </w:rPr>
              <w:t>s</w:t>
            </w:r>
            <w:r w:rsidR="00DE1397" w:rsidRPr="00A31398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7CFD94B3" w14:textId="1C4826A8" w:rsidR="00DE1397" w:rsidRPr="00A31398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L</w:t>
            </w:r>
            <w:r w:rsidR="00DE1397" w:rsidRPr="00A31398">
              <w:rPr>
                <w:rFonts w:ascii="Times New Roman" w:hAnsi="Times New Roman" w:cs="Times New Roman"/>
                <w:b/>
                <w:bCs/>
              </w:rPr>
              <w:t>oss of a parent (death, abandonment, or divorce)</w:t>
            </w:r>
          </w:p>
          <w:p w14:paraId="6EE8F4CD" w14:textId="6AF8D5D6" w:rsidR="00DE1397" w:rsidRPr="00A31398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C</w:t>
            </w:r>
            <w:r w:rsidR="00DE1397" w:rsidRPr="00A31398">
              <w:rPr>
                <w:rFonts w:ascii="Times New Roman" w:hAnsi="Times New Roman" w:cs="Times New Roman"/>
                <w:b/>
                <w:bCs/>
              </w:rPr>
              <w:t>hronic medical condition of self or family member</w:t>
            </w:r>
          </w:p>
          <w:p w14:paraId="4240AA45" w14:textId="43C2D8C5" w:rsidR="00DE1397" w:rsidRPr="00A31398" w:rsidRDefault="00C03939" w:rsidP="00DE139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>L</w:t>
            </w:r>
            <w:r w:rsidR="00DE1397" w:rsidRPr="00A31398">
              <w:rPr>
                <w:rFonts w:ascii="Times New Roman" w:hAnsi="Times New Roman" w:cs="Times New Roman"/>
                <w:b/>
                <w:bCs/>
              </w:rPr>
              <w:t>ow family income</w:t>
            </w:r>
          </w:p>
          <w:p w14:paraId="2DF7B10A" w14:textId="0A244747" w:rsidR="00691962" w:rsidRPr="00684330" w:rsidRDefault="00A34038" w:rsidP="00DE1397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A31398">
              <w:rPr>
                <w:rFonts w:ascii="Times New Roman" w:hAnsi="Times New Roman" w:cs="Times New Roman"/>
                <w:b/>
                <w:bCs/>
              </w:rPr>
              <w:t xml:space="preserve">One </w:t>
            </w:r>
            <w:r w:rsidR="00691962" w:rsidRPr="00A31398">
              <w:rPr>
                <w:rFonts w:ascii="Times New Roman" w:hAnsi="Times New Roman" w:cs="Times New Roman"/>
                <w:b/>
                <w:bCs/>
              </w:rPr>
              <w:t>recipient will be selected for</w:t>
            </w:r>
            <w:r w:rsidRPr="00A31398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r w:rsidR="00691962" w:rsidRPr="00A31398">
              <w:rPr>
                <w:rFonts w:ascii="Times New Roman" w:hAnsi="Times New Roman" w:cs="Times New Roman"/>
                <w:b/>
                <w:bCs/>
              </w:rPr>
              <w:t>$</w:t>
            </w:r>
            <w:r w:rsidR="005C697D">
              <w:rPr>
                <w:rFonts w:ascii="Times New Roman" w:hAnsi="Times New Roman" w:cs="Times New Roman"/>
                <w:b/>
                <w:bCs/>
              </w:rPr>
              <w:t>10</w:t>
            </w:r>
            <w:r w:rsidR="00691962" w:rsidRPr="00A31398">
              <w:rPr>
                <w:rFonts w:ascii="Times New Roman" w:hAnsi="Times New Roman" w:cs="Times New Roman"/>
                <w:b/>
                <w:bCs/>
              </w:rPr>
              <w:t>00</w:t>
            </w:r>
            <w:r w:rsidR="0080699A" w:rsidRPr="00A31398">
              <w:rPr>
                <w:rFonts w:ascii="Times New Roman" w:hAnsi="Times New Roman" w:cs="Times New Roman"/>
                <w:b/>
                <w:bCs/>
              </w:rPr>
              <w:t xml:space="preserve"> award.</w:t>
            </w:r>
          </w:p>
        </w:tc>
      </w:tr>
      <w:tr w:rsidR="004E0E15" w14:paraId="4CF7D971" w14:textId="77777777" w:rsidTr="00B731CE">
        <w:trPr>
          <w:trHeight w:val="503"/>
        </w:trPr>
        <w:tc>
          <w:tcPr>
            <w:tcW w:w="4585" w:type="dxa"/>
            <w:gridSpan w:val="2"/>
            <w:vAlign w:val="center"/>
          </w:tcPr>
          <w:p w14:paraId="3CE1285D" w14:textId="1A323D2D" w:rsidR="004E0E15" w:rsidRPr="00206555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First 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310" w:type="dxa"/>
            <w:gridSpan w:val="2"/>
            <w:vAlign w:val="center"/>
          </w:tcPr>
          <w:p w14:paraId="24D65140" w14:textId="1917574F" w:rsidR="004E0E15" w:rsidRPr="00B6068C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</w:t>
            </w:r>
            <w:r w:rsidR="004E0E15" w:rsidRPr="00F63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</w:tr>
      <w:tr w:rsidR="004E0E15" w14:paraId="51001D7A" w14:textId="77777777" w:rsidTr="00B731CE">
        <w:trPr>
          <w:trHeight w:val="593"/>
        </w:trPr>
        <w:tc>
          <w:tcPr>
            <w:tcW w:w="9895" w:type="dxa"/>
            <w:gridSpan w:val="4"/>
            <w:vAlign w:val="center"/>
          </w:tcPr>
          <w:p w14:paraId="348442B6" w14:textId="59CC1C6D" w:rsidR="004E0E15" w:rsidRPr="00206555" w:rsidRDefault="00A15FE5" w:rsidP="00B60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Mailing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Street 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06555" w14:paraId="2F34C20C" w14:textId="77777777" w:rsidTr="00B731CE">
        <w:trPr>
          <w:trHeight w:val="413"/>
        </w:trPr>
        <w:tc>
          <w:tcPr>
            <w:tcW w:w="3595" w:type="dxa"/>
            <w:vAlign w:val="center"/>
          </w:tcPr>
          <w:p w14:paraId="551E4D17" w14:textId="16468C0C" w:rsidR="00206555" w:rsidRPr="00206555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3510" w:type="dxa"/>
            <w:gridSpan w:val="2"/>
            <w:vAlign w:val="center"/>
          </w:tcPr>
          <w:p w14:paraId="06803FBB" w14:textId="7E609886" w:rsidR="00206555" w:rsidRPr="00206555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State:</w:t>
            </w:r>
          </w:p>
        </w:tc>
        <w:tc>
          <w:tcPr>
            <w:tcW w:w="2790" w:type="dxa"/>
            <w:vAlign w:val="center"/>
          </w:tcPr>
          <w:p w14:paraId="3FCCCF2D" w14:textId="1BB58B77" w:rsidR="00206555" w:rsidRPr="00B6068C" w:rsidRDefault="0020655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Zip</w:t>
            </w:r>
            <w:r w:rsidR="000C3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E0E15" w14:paraId="7B66DEE9" w14:textId="77777777" w:rsidTr="00B731CE">
        <w:trPr>
          <w:trHeight w:val="413"/>
        </w:trPr>
        <w:tc>
          <w:tcPr>
            <w:tcW w:w="4585" w:type="dxa"/>
            <w:gridSpan w:val="2"/>
            <w:vAlign w:val="center"/>
          </w:tcPr>
          <w:p w14:paraId="0C77B79A" w14:textId="26738892" w:rsidR="004E0E15" w:rsidRPr="00206555" w:rsidRDefault="00A34038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 w:rsidR="004E0E15"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0" w:type="dxa"/>
            <w:gridSpan w:val="2"/>
            <w:vAlign w:val="center"/>
          </w:tcPr>
          <w:p w14:paraId="67CB4019" w14:textId="7063BD12" w:rsidR="004E0E15" w:rsidRPr="00B6068C" w:rsidRDefault="004E0E1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A3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ail </w:t>
            </w:r>
            <w:r w:rsidR="00A34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ddress:</w:t>
            </w:r>
          </w:p>
        </w:tc>
      </w:tr>
      <w:tr w:rsidR="004E0E15" w14:paraId="7B0AA82B" w14:textId="77777777" w:rsidTr="00B731CE">
        <w:trPr>
          <w:trHeight w:val="431"/>
        </w:trPr>
        <w:tc>
          <w:tcPr>
            <w:tcW w:w="4585" w:type="dxa"/>
            <w:gridSpan w:val="2"/>
            <w:vAlign w:val="center"/>
          </w:tcPr>
          <w:p w14:paraId="34829D10" w14:textId="5C15CEF3" w:rsidR="004E0E15" w:rsidRPr="00206555" w:rsidRDefault="004E0E15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5310" w:type="dxa"/>
            <w:gridSpan w:val="2"/>
            <w:vAlign w:val="center"/>
          </w:tcPr>
          <w:p w14:paraId="11D03194" w14:textId="16041831" w:rsidR="004E0E15" w:rsidRPr="00B6068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GPA:</w:t>
            </w:r>
            <w:r w:rsidR="000C3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C2624" w14:paraId="38C91A06" w14:textId="77777777" w:rsidTr="00B731CE">
        <w:trPr>
          <w:trHeight w:val="440"/>
        </w:trPr>
        <w:tc>
          <w:tcPr>
            <w:tcW w:w="4585" w:type="dxa"/>
            <w:gridSpan w:val="2"/>
            <w:vAlign w:val="center"/>
          </w:tcPr>
          <w:p w14:paraId="0A0ABD9A" w14:textId="2C1D0798" w:rsidR="00AC2624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  <w:r w:rsidR="00DC7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(Expected)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4A4B14" w14:textId="77777777" w:rsidR="00AC2624" w:rsidRPr="00206555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14:paraId="59187B36" w14:textId="50EB5318" w:rsidR="00AC2624" w:rsidRPr="00DC722C" w:rsidRDefault="00DC722C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 (Expected)</w:t>
            </w:r>
            <w:r w:rsidR="00AC2624" w:rsidRPr="00DC7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2EF065" w14:textId="77777777" w:rsidR="00AC2624" w:rsidRPr="00DC722C" w:rsidRDefault="00AC2624" w:rsidP="00AC2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2624" w14:paraId="0F7A9243" w14:textId="77777777" w:rsidTr="00B731CE">
        <w:trPr>
          <w:trHeight w:val="440"/>
        </w:trPr>
        <w:tc>
          <w:tcPr>
            <w:tcW w:w="9895" w:type="dxa"/>
            <w:gridSpan w:val="4"/>
            <w:vAlign w:val="center"/>
          </w:tcPr>
          <w:p w14:paraId="1F04DFAD" w14:textId="5B5936D5" w:rsidR="00AC2624" w:rsidRPr="00B6068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Career Aspirations:</w:t>
            </w:r>
          </w:p>
          <w:p w14:paraId="25D5A07D" w14:textId="1905C352" w:rsidR="00AC2624" w:rsidRPr="00DC722C" w:rsidRDefault="00AC2624" w:rsidP="009D2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939" w14:paraId="0C10D3C6" w14:textId="77777777" w:rsidTr="00854AC3">
        <w:trPr>
          <w:trHeight w:val="899"/>
        </w:trPr>
        <w:tc>
          <w:tcPr>
            <w:tcW w:w="9895" w:type="dxa"/>
            <w:gridSpan w:val="4"/>
            <w:vAlign w:val="center"/>
          </w:tcPr>
          <w:p w14:paraId="1BEBBCB6" w14:textId="0ACCC29B" w:rsidR="00C03939" w:rsidRPr="00C03939" w:rsidRDefault="00C03939" w:rsidP="00C03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 Extracurricular Activities:</w:t>
            </w:r>
          </w:p>
          <w:p w14:paraId="1466BC79" w14:textId="77777777" w:rsid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C7BE48F" w14:textId="77777777" w:rsid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A9187BB" w14:textId="1AB7E91B" w:rsidR="00C03939" w:rsidRPr="00C03939" w:rsidRDefault="00C03939" w:rsidP="00C03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FE2935" w14:paraId="1E9A535F" w14:textId="77777777" w:rsidTr="00B731CE">
        <w:trPr>
          <w:trHeight w:val="4463"/>
        </w:trPr>
        <w:tc>
          <w:tcPr>
            <w:tcW w:w="9895" w:type="dxa"/>
            <w:gridSpan w:val="4"/>
          </w:tcPr>
          <w:p w14:paraId="15BA13E7" w14:textId="28FF8B13" w:rsidR="00FE2935" w:rsidRPr="00206555" w:rsidRDefault="00FE2935" w:rsidP="00FE29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Describe 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less than 1000 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 your personal challenges</w:t>
            </w:r>
            <w:r w:rsidR="004008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how you are managing through them, and what you have learned</w:t>
            </w:r>
            <w:r w:rsidR="00C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from th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</w:t>
            </w:r>
            <w:r w:rsidR="00C03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experience</w:t>
            </w:r>
            <w:r w:rsidR="00726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206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6C8B553" w14:textId="77777777" w:rsidR="004E0E15" w:rsidRPr="00E618D9" w:rsidRDefault="004E0E15" w:rsidP="004E0E15">
      <w:pPr>
        <w:jc w:val="center"/>
        <w:rPr>
          <w:b/>
          <w:bCs/>
          <w:sz w:val="8"/>
          <w:szCs w:val="8"/>
        </w:rPr>
      </w:pPr>
    </w:p>
    <w:sectPr w:rsidR="004E0E15" w:rsidRPr="00E618D9" w:rsidSect="004443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alt="A red heart with green leaves&#10;&#10;Description automatically generated with low confidence" style="width:18pt;height:21.6pt;visibility:visible;mso-wrap-style:square" o:bullet="t">
        <v:imagedata r:id="rId1" o:title="A red heart with green leaves&#10;&#10;Description automatically generated with low confidence"/>
      </v:shape>
    </w:pict>
  </w:numPicBullet>
  <w:abstractNum w:abstractNumId="0" w15:restartNumberingAfterBreak="0">
    <w:nsid w:val="172C184F"/>
    <w:multiLevelType w:val="hybridMultilevel"/>
    <w:tmpl w:val="9DC06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52CBF"/>
    <w:multiLevelType w:val="hybridMultilevel"/>
    <w:tmpl w:val="221610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522F"/>
    <w:multiLevelType w:val="hybridMultilevel"/>
    <w:tmpl w:val="45E49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56CCC"/>
    <w:multiLevelType w:val="hybridMultilevel"/>
    <w:tmpl w:val="5E1A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50570"/>
    <w:multiLevelType w:val="hybridMultilevel"/>
    <w:tmpl w:val="7610D82A"/>
    <w:lvl w:ilvl="0" w:tplc="79064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E4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4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5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E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8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0C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0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085DA0"/>
    <w:multiLevelType w:val="hybridMultilevel"/>
    <w:tmpl w:val="F9A03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B6431"/>
    <w:multiLevelType w:val="hybridMultilevel"/>
    <w:tmpl w:val="CBE80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AC5EEC"/>
    <w:multiLevelType w:val="hybridMultilevel"/>
    <w:tmpl w:val="88A0D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0816445">
    <w:abstractNumId w:val="0"/>
  </w:num>
  <w:num w:numId="2" w16cid:durableId="1480077561">
    <w:abstractNumId w:val="4"/>
  </w:num>
  <w:num w:numId="3" w16cid:durableId="1488086344">
    <w:abstractNumId w:val="3"/>
  </w:num>
  <w:num w:numId="4" w16cid:durableId="136994516">
    <w:abstractNumId w:val="2"/>
  </w:num>
  <w:num w:numId="5" w16cid:durableId="366181170">
    <w:abstractNumId w:val="5"/>
  </w:num>
  <w:num w:numId="6" w16cid:durableId="1702583025">
    <w:abstractNumId w:val="1"/>
  </w:num>
  <w:num w:numId="7" w16cid:durableId="94516940">
    <w:abstractNumId w:val="6"/>
  </w:num>
  <w:num w:numId="8" w16cid:durableId="140773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15"/>
    <w:rsid w:val="000C3F24"/>
    <w:rsid w:val="000F786E"/>
    <w:rsid w:val="00150EA1"/>
    <w:rsid w:val="0018373B"/>
    <w:rsid w:val="00195D74"/>
    <w:rsid w:val="001B585B"/>
    <w:rsid w:val="00206555"/>
    <w:rsid w:val="00231DF4"/>
    <w:rsid w:val="00311F3A"/>
    <w:rsid w:val="003D1032"/>
    <w:rsid w:val="00400893"/>
    <w:rsid w:val="00406AF6"/>
    <w:rsid w:val="0044431F"/>
    <w:rsid w:val="00460467"/>
    <w:rsid w:val="0047702D"/>
    <w:rsid w:val="004E0E15"/>
    <w:rsid w:val="0054117A"/>
    <w:rsid w:val="005B0CA1"/>
    <w:rsid w:val="005C697D"/>
    <w:rsid w:val="0066142B"/>
    <w:rsid w:val="00664110"/>
    <w:rsid w:val="00684330"/>
    <w:rsid w:val="00691962"/>
    <w:rsid w:val="006A7E59"/>
    <w:rsid w:val="00726EED"/>
    <w:rsid w:val="00770C34"/>
    <w:rsid w:val="007B5151"/>
    <w:rsid w:val="0080699A"/>
    <w:rsid w:val="00880BC0"/>
    <w:rsid w:val="00931450"/>
    <w:rsid w:val="00934188"/>
    <w:rsid w:val="009904B1"/>
    <w:rsid w:val="009976BD"/>
    <w:rsid w:val="009D5C52"/>
    <w:rsid w:val="00A15FE5"/>
    <w:rsid w:val="00A3128D"/>
    <w:rsid w:val="00A31398"/>
    <w:rsid w:val="00A34038"/>
    <w:rsid w:val="00A91046"/>
    <w:rsid w:val="00A95118"/>
    <w:rsid w:val="00AC2624"/>
    <w:rsid w:val="00B6068C"/>
    <w:rsid w:val="00B717A5"/>
    <w:rsid w:val="00B731CE"/>
    <w:rsid w:val="00BE149B"/>
    <w:rsid w:val="00C03197"/>
    <w:rsid w:val="00C03939"/>
    <w:rsid w:val="00C97C56"/>
    <w:rsid w:val="00CD0DD3"/>
    <w:rsid w:val="00D52AD3"/>
    <w:rsid w:val="00DC722C"/>
    <w:rsid w:val="00DD0ECE"/>
    <w:rsid w:val="00DE1397"/>
    <w:rsid w:val="00E01C3B"/>
    <w:rsid w:val="00E1394D"/>
    <w:rsid w:val="00E618D9"/>
    <w:rsid w:val="00E93DF2"/>
    <w:rsid w:val="00EB14F3"/>
    <w:rsid w:val="00F63134"/>
    <w:rsid w:val="00F748FF"/>
    <w:rsid w:val="00FA3533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BBB2"/>
  <w15:chartTrackingRefBased/>
  <w15:docId w15:val="{3AC76EE9-5DA7-452E-BF03-55371CB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iarepatel@g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Kamna Giare-Patel</dc:creator>
  <cp:keywords/>
  <dc:description/>
  <cp:lastModifiedBy>Kamna Giare-Patel</cp:lastModifiedBy>
  <cp:revision>145</cp:revision>
  <dcterms:created xsi:type="dcterms:W3CDTF">2023-03-01T19:46:00Z</dcterms:created>
  <dcterms:modified xsi:type="dcterms:W3CDTF">2023-03-03T02:36:00Z</dcterms:modified>
</cp:coreProperties>
</file>